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3B03" w14:textId="77777777" w:rsidR="00DB4C5E" w:rsidRPr="00DB4C5E" w:rsidRDefault="00DB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DBABC" wp14:editId="75819416">
                <wp:simplePos x="0" y="0"/>
                <wp:positionH relativeFrom="column">
                  <wp:posOffset>2562225</wp:posOffset>
                </wp:positionH>
                <wp:positionV relativeFrom="paragraph">
                  <wp:posOffset>0</wp:posOffset>
                </wp:positionV>
                <wp:extent cx="3155576" cy="1295400"/>
                <wp:effectExtent l="0" t="0" r="260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576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E1F4E" w14:textId="69189120" w:rsidR="00DB4C5E" w:rsidRPr="00DB4C5E" w:rsidRDefault="00DB4C5E" w:rsidP="00DB4C5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Bu</w:t>
                            </w:r>
                            <w:r w:rsidR="006B18BF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lletin d’Inscription Saison 20</w:t>
                            </w:r>
                            <w:r w:rsidR="00BF6C40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2</w:t>
                            </w:r>
                            <w:r w:rsidR="00147B61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2</w:t>
                            </w:r>
                            <w:r w:rsidR="006B18BF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-202</w:t>
                            </w:r>
                            <w:r w:rsidR="00075B8F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3</w:t>
                            </w:r>
                          </w:p>
                          <w:p w14:paraId="2FF3C250" w14:textId="77777777" w:rsidR="00BC15AE" w:rsidRPr="00706F40" w:rsidRDefault="00DB4C5E" w:rsidP="00706F4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14:paraId="35723BC6" w14:textId="77777777" w:rsidR="00DB4C5E" w:rsidRDefault="00DB4C5E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Mail : </w:t>
                            </w:r>
                            <w:hyperlink r:id="rId7" w:history="1">
                              <w:r w:rsidR="00706F40" w:rsidRPr="007F2C8C">
                                <w:rPr>
                                  <w:rStyle w:val="Hyperlink"/>
                                  <w:b/>
                                  <w:i/>
                                  <w:sz w:val="18"/>
                                  <w:szCs w:val="18"/>
                                  <w:lang w:val="fr-CH"/>
                                </w:rPr>
                                <w:t>tennisclubchable@gmail.com</w:t>
                              </w:r>
                            </w:hyperlink>
                          </w:p>
                          <w:p w14:paraId="7A6BE40E" w14:textId="77777777" w:rsidR="00706F40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818F815" w14:textId="77777777" w:rsidR="00706F40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Bulletin d’inscription disponible sur notre site :</w:t>
                            </w:r>
                          </w:p>
                          <w:p w14:paraId="10F1EF03" w14:textId="77777777" w:rsidR="00706F40" w:rsidRPr="00DB4C5E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706F40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http://tennis-club-chable.com/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DB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0;width:248.4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">
                <v:textbox>
                  <w:txbxContent>
                    <w:p w14:paraId="21AE1F4E" w14:textId="69189120" w:rsidR="00DB4C5E" w:rsidRPr="00DB4C5E" w:rsidRDefault="00DB4C5E" w:rsidP="00DB4C5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sz w:val="28"/>
                          <w:szCs w:val="28"/>
                          <w:lang w:val="fr-CH"/>
                        </w:rPr>
                        <w:t>Bu</w:t>
                      </w:r>
                      <w:r w:rsidR="006B18BF">
                        <w:rPr>
                          <w:b/>
                          <w:sz w:val="28"/>
                          <w:szCs w:val="28"/>
                          <w:lang w:val="fr-CH"/>
                        </w:rPr>
                        <w:t>lletin d’Inscription Saison 20</w:t>
                      </w:r>
                      <w:r w:rsidR="00BF6C40">
                        <w:rPr>
                          <w:b/>
                          <w:sz w:val="28"/>
                          <w:szCs w:val="28"/>
                          <w:lang w:val="fr-CH"/>
                        </w:rPr>
                        <w:t>2</w:t>
                      </w:r>
                      <w:r w:rsidR="00147B61">
                        <w:rPr>
                          <w:b/>
                          <w:sz w:val="28"/>
                          <w:szCs w:val="28"/>
                          <w:lang w:val="fr-CH"/>
                        </w:rPr>
                        <w:t>2</w:t>
                      </w:r>
                      <w:r w:rsidR="006B18BF">
                        <w:rPr>
                          <w:b/>
                          <w:sz w:val="28"/>
                          <w:szCs w:val="28"/>
                          <w:lang w:val="fr-CH"/>
                        </w:rPr>
                        <w:t>-202</w:t>
                      </w:r>
                      <w:r w:rsidR="00075B8F">
                        <w:rPr>
                          <w:b/>
                          <w:sz w:val="28"/>
                          <w:szCs w:val="28"/>
                          <w:lang w:val="fr-CH"/>
                        </w:rPr>
                        <w:t>3</w:t>
                      </w:r>
                    </w:p>
                    <w:p w14:paraId="2FF3C250" w14:textId="77777777" w:rsidR="00BC15AE" w:rsidRPr="00706F40" w:rsidRDefault="00DB4C5E" w:rsidP="00706F40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14:paraId="35723BC6" w14:textId="77777777" w:rsidR="00DB4C5E" w:rsidRDefault="00DB4C5E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Mail : </w:t>
                      </w:r>
                      <w:hyperlink r:id="rId8" w:history="1">
                        <w:r w:rsidR="00706F40" w:rsidRPr="007F2C8C">
                          <w:rPr>
                            <w:rStyle w:val="Hyperlink"/>
                            <w:b/>
                            <w:i/>
                            <w:sz w:val="18"/>
                            <w:szCs w:val="18"/>
                            <w:lang w:val="fr-CH"/>
                          </w:rPr>
                          <w:t>tennisclubchable@gmail.com</w:t>
                        </w:r>
                      </w:hyperlink>
                    </w:p>
                    <w:p w14:paraId="7A6BE40E" w14:textId="77777777" w:rsidR="00706F40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14:paraId="1818F815" w14:textId="77777777" w:rsidR="00706F40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Bulletin d’inscription disponible sur notre site :</w:t>
                      </w:r>
                    </w:p>
                    <w:p w14:paraId="10F1EF03" w14:textId="77777777" w:rsidR="00706F40" w:rsidRPr="00DB4C5E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706F40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http://tennis-club-chable.com/</w:t>
                      </w:r>
                    </w:p>
                  </w:txbxContent>
                </v:textbox>
              </v:shape>
            </w:pict>
          </mc:Fallback>
        </mc:AlternateContent>
      </w:r>
      <w:r w:rsidR="000041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AC4CA2" wp14:editId="3004AF81">
            <wp:extent cx="256032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57" cy="12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C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903"/>
        <w:gridCol w:w="1134"/>
        <w:gridCol w:w="851"/>
        <w:gridCol w:w="2409"/>
      </w:tblGrid>
      <w:tr w:rsidR="006B18BF" w:rsidRPr="00004199" w14:paraId="381B7F8F" w14:textId="77777777" w:rsidTr="006B18BF">
        <w:trPr>
          <w:trHeight w:val="153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AEE1A" w14:textId="77777777"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Nom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D3523" w14:textId="77777777"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Prénom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C4373" w14:textId="77777777"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Date de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 Naissance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47469" w14:textId="77777777"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Sexe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2ADA0" w14:textId="77777777"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Tél (fixe/mobile)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18BF" w:rsidRPr="00004199" w14:paraId="7843BEC3" w14:textId="77777777" w:rsidTr="006B18BF">
        <w:trPr>
          <w:trHeight w:val="251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95FC7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DC0C11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7B98C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613BE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01860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14:paraId="57CFB193" w14:textId="77777777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A3F44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9FA6D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928EC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D3D35A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019EE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14:paraId="32EBC2CF" w14:textId="77777777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C46BE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2C7E7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BE3CC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F051E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41AF9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14:paraId="3F5F1DF7" w14:textId="77777777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D5EE3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DDC38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61B32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E389D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EA4A4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3F0D6645" w14:textId="77777777" w:rsidR="00222687" w:rsidRPr="009A6F42" w:rsidRDefault="00222687" w:rsidP="009A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*</w:t>
      </w:r>
      <w:r w:rsidRPr="00222687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Merci de renseigner tous les champs pour valider l’inscription</w:t>
      </w:r>
    </w:p>
    <w:p w14:paraId="0019413C" w14:textId="77777777" w:rsidR="00DB4C5E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Adresse :………………………………………………………………………………  Nationalité :……………………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14:paraId="63E837F1" w14:textId="77777777" w:rsidR="006B18BF" w:rsidRDefault="006B18BF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>
        <w:rPr>
          <w:rFonts w:ascii="Calibri" w:eastAsia="Times New Roman" w:hAnsi="Calibri" w:cs="Times New Roman"/>
          <w:lang w:val="fr-FR"/>
        </w:rPr>
        <w:t>E-Mail 1 (en lettre capitale, Lisible !): …………………………………………………………………………………..</w:t>
      </w:r>
    </w:p>
    <w:p w14:paraId="5EB70BA4" w14:textId="77777777" w:rsidR="006B18BF" w:rsidRPr="006B18BF" w:rsidRDefault="006B18BF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6B18BF">
        <w:rPr>
          <w:rFonts w:ascii="Calibri" w:eastAsia="Times New Roman" w:hAnsi="Calibri" w:cs="Times New Roman"/>
          <w:lang w:val="fr-FR"/>
        </w:rPr>
        <w:t>E-Mail</w:t>
      </w:r>
      <w:r>
        <w:rPr>
          <w:rFonts w:ascii="Calibri" w:eastAsia="Times New Roman" w:hAnsi="Calibri" w:cs="Times New Roman"/>
          <w:lang w:val="fr-FR"/>
        </w:rPr>
        <w:t xml:space="preserve"> 2</w:t>
      </w:r>
      <w:r w:rsidRPr="006B18BF">
        <w:rPr>
          <w:rFonts w:ascii="Calibri" w:eastAsia="Times New Roman" w:hAnsi="Calibri" w:cs="Times New Roman"/>
          <w:lang w:val="fr-FR"/>
        </w:rPr>
        <w:t xml:space="preserve"> (en lettre capitale, Lisible</w:t>
      </w:r>
      <w:r>
        <w:rPr>
          <w:rFonts w:ascii="Calibri" w:eastAsia="Times New Roman" w:hAnsi="Calibri" w:cs="Times New Roman"/>
          <w:lang w:val="fr-FR"/>
        </w:rPr>
        <w:t xml:space="preserve"> </w:t>
      </w:r>
      <w:r w:rsidRPr="006B18BF">
        <w:rPr>
          <w:rFonts w:ascii="Calibri" w:eastAsia="Times New Roman" w:hAnsi="Calibri" w:cs="Times New Roman"/>
          <w:lang w:val="fr-FR"/>
        </w:rPr>
        <w:t>!): …………………………………………………………</w:t>
      </w:r>
      <w:r>
        <w:rPr>
          <w:rFonts w:ascii="Calibri" w:eastAsia="Times New Roman" w:hAnsi="Calibri" w:cs="Times New Roman"/>
          <w:lang w:val="fr-FR"/>
        </w:rPr>
        <w:t>………………………..</w:t>
      </w:r>
    </w:p>
    <w:p w14:paraId="2F467A0E" w14:textId="77777777" w:rsidR="00DB4C5E" w:rsidRPr="00A75BCC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lang w:val="fr-FR"/>
        </w:rPr>
      </w:pPr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Droit à l’image :</w:t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 xml:space="preserve"> </w:t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oui __non __</w:t>
      </w:r>
      <w:r w:rsidRPr="00A75BCC">
        <w:rPr>
          <w:rFonts w:ascii="Calibri" w:eastAsia="Times New Roman" w:hAnsi="Calibri" w:cs="Times New Roman"/>
          <w:sz w:val="16"/>
          <w:lang w:val="fr-FR"/>
        </w:rPr>
        <w:t> </w:t>
      </w:r>
    </w:p>
    <w:p w14:paraId="3DC53F02" w14:textId="77777777" w:rsidR="00C35167" w:rsidRPr="00A75BCC" w:rsidRDefault="000C7168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sz w:val="16"/>
          <w:lang w:val="fr-FR"/>
        </w:rPr>
      </w:pPr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Autorise</w:t>
      </w:r>
      <w:r w:rsidR="00C35167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 xml:space="preserve"> les autres adhérents à consulter mes informations</w:t>
      </w:r>
      <w:r w:rsidR="006B18BF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 xml:space="preserve"> et partager les coordonnées (E-mail &amp; Tel.)</w:t>
      </w:r>
      <w:r w:rsidR="00C35167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:</w:t>
      </w:r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C35167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oui __non __</w:t>
      </w:r>
      <w:r w:rsidR="00C35167" w:rsidRPr="00A75BCC">
        <w:rPr>
          <w:rFonts w:ascii="Calibri" w:eastAsia="Times New Roman" w:hAnsi="Calibri" w:cs="Times New Roman"/>
          <w:sz w:val="16"/>
          <w:lang w:val="fr-FR"/>
        </w:rPr>
        <w:t> </w:t>
      </w:r>
    </w:p>
    <w:p w14:paraId="530EF3FC" w14:textId="77777777" w:rsidR="00C35167" w:rsidRDefault="000C7168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lang w:val="fr-FR"/>
        </w:rPr>
      </w:pPr>
      <w:r w:rsidRPr="00A75BCC">
        <w:rPr>
          <w:rFonts w:ascii="Calibri" w:eastAsia="Times New Roman" w:hAnsi="Calibri" w:cs="Times New Roman"/>
          <w:b/>
          <w:sz w:val="16"/>
          <w:lang w:val="fr-FR"/>
        </w:rPr>
        <w:t>Recherche de partenaires</w:t>
      </w:r>
      <w:r w:rsidR="00C35167" w:rsidRPr="00A75BCC">
        <w:rPr>
          <w:rFonts w:ascii="Calibri" w:eastAsia="Times New Roman" w:hAnsi="Calibri" w:cs="Times New Roman"/>
          <w:b/>
          <w:sz w:val="16"/>
          <w:lang w:val="fr-FR"/>
        </w:rPr>
        <w:t> :</w:t>
      </w:r>
      <w:r w:rsidRPr="00A75BCC">
        <w:rPr>
          <w:rFonts w:ascii="Calibri" w:eastAsia="Times New Roman" w:hAnsi="Calibri" w:cs="Times New Roman"/>
          <w:b/>
          <w:sz w:val="16"/>
          <w:lang w:val="fr-FR"/>
        </w:rPr>
        <w:tab/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="00C35167" w:rsidRPr="00A75BCC">
        <w:rPr>
          <w:rFonts w:ascii="Times New Roman" w:eastAsia="Times New Roman" w:hAnsi="Times New Roman" w:cs="Times New Roman"/>
          <w:b/>
          <w:sz w:val="16"/>
          <w:lang w:val="fr-FR"/>
        </w:rPr>
        <w:t xml:space="preserve"> </w:t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="00C35167" w:rsidRPr="00A75BCC">
        <w:rPr>
          <w:rFonts w:ascii="Times New Roman" w:eastAsia="Times New Roman" w:hAnsi="Times New Roman" w:cs="Times New Roman"/>
          <w:b/>
          <w:sz w:val="16"/>
          <w:lang w:val="fr-FR"/>
        </w:rPr>
        <w:t>oui __non __</w:t>
      </w:r>
    </w:p>
    <w:p w14:paraId="7FB2F697" w14:textId="77777777" w:rsidR="00A75BCC" w:rsidRPr="00A75BCC" w:rsidRDefault="00A75BCC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lang w:val="fr-FR"/>
        </w:rPr>
      </w:pP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>Pour les parents d'enfants mineurs, merci de valider à réception d'email, que vous en êtes le représentant légal. Sans cela aucun email envoyé par le comité ou le professeur ne vous parviendra</w:t>
      </w:r>
      <w:r>
        <w:rPr>
          <w:rFonts w:ascii="Times New Roman" w:eastAsia="Times New Roman" w:hAnsi="Times New Roman" w:cs="Times New Roman"/>
          <w:b/>
          <w:sz w:val="16"/>
          <w:lang w:val="fr-FR"/>
        </w:rPr>
        <w:t>.</w:t>
      </w:r>
    </w:p>
    <w:p w14:paraId="0FAAFC37" w14:textId="77777777" w:rsidR="00C35167" w:rsidRPr="00A75BCC" w:rsidRDefault="00C35167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lang w:val="fr-FR"/>
        </w:rPr>
      </w:pPr>
    </w:p>
    <w:p w14:paraId="2D9A791D" w14:textId="1A9127D6"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fr-FR"/>
        </w:rPr>
      </w:pP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Abonnement valable du </w:t>
      </w:r>
      <w:r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</w:t>
      </w:r>
      <w:r w:rsidR="00706F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5</w:t>
      </w:r>
      <w:r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Septembre</w:t>
      </w:r>
      <w:r w:rsidR="00AB61C3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6B18BF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20</w:t>
      </w:r>
      <w:r w:rsidR="00BF6C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</w:t>
      </w:r>
      <w:r w:rsidR="00147B61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</w:t>
      </w:r>
      <w:r w:rsidR="00913242"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au </w:t>
      </w:r>
      <w:r w:rsidR="00706F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15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D546A1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Septembre</w:t>
      </w:r>
      <w:r w:rsidR="006B18BF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202</w:t>
      </w:r>
      <w:r w:rsidR="00147B61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3</w:t>
      </w: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>, accès au court couvert et licence FFT compris.  </w:t>
      </w:r>
      <w:r w:rsidRPr="00BC15AE">
        <w:rPr>
          <w:rFonts w:ascii="Calibri" w:eastAsia="Times New Roman" w:hAnsi="Calibri" w:cs="Times New Roman"/>
          <w:i/>
          <w:lang w:val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2268"/>
        <w:gridCol w:w="1276"/>
        <w:gridCol w:w="2547"/>
      </w:tblGrid>
      <w:tr w:rsidR="00DB4C5E" w:rsidRPr="00004199" w14:paraId="1CDEDDC0" w14:textId="77777777" w:rsidTr="004038E7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50AAE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sz w:val="20"/>
                <w:lang w:val="fr-CH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77115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Cotisations/Réductions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9EB21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Nombre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E02D0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TOTAL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DB4C5E" w:rsidRPr="00004199" w14:paraId="74ECA477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DCFB7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Adulte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66577" w14:textId="77777777" w:rsidR="00004199" w:rsidRPr="004038E7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16</w:t>
            </w:r>
            <w:r w:rsidR="00DB4C5E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</w:t>
            </w:r>
            <w:r w:rsidR="00913242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 </w:t>
            </w:r>
            <w:r w:rsidR="00DB4C5E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Euros</w:t>
            </w:r>
            <w:r w:rsidR="00DB4C5E"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F52BC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5BB3C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DB4C5E" w:rsidRPr="00004199" w14:paraId="74AB00F9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E67DC" w14:textId="5BF10E55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Junior</w:t>
            </w:r>
            <w:r w:rsidR="00BF6C40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 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-18 ans</w:t>
            </w:r>
            <w:r w:rsidR="00BF6C40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 </w:t>
            </w:r>
            <w:r w:rsidR="00BF6C40" w:rsidRPr="004038E7">
              <w:rPr>
                <w:rFonts w:ascii="Calibri" w:eastAsia="Times New Roman" w:hAnsi="Calibri" w:cs="Times New Roman"/>
                <w:bCs/>
                <w:iCs/>
                <w:sz w:val="20"/>
                <w:lang w:val="fr-FR"/>
              </w:rPr>
              <w:t>; (</w:t>
            </w:r>
            <w:r w:rsidR="00BF6C40" w:rsidRPr="004038E7">
              <w:rPr>
                <w:rFonts w:ascii="Calibri" w:eastAsia="Times New Roman" w:hAnsi="Calibri" w:cs="Times New Roman"/>
                <w:sz w:val="20"/>
                <w:lang w:val="fr-CH"/>
              </w:rPr>
              <w:t>né de 200</w:t>
            </w:r>
            <w:r w:rsidR="00EE65ED">
              <w:rPr>
                <w:rFonts w:ascii="Calibri" w:eastAsia="Times New Roman" w:hAnsi="Calibri" w:cs="Times New Roman"/>
                <w:sz w:val="20"/>
                <w:lang w:val="fr-CH"/>
              </w:rPr>
              <w:t>4</w:t>
            </w:r>
            <w:r w:rsidR="00BF6C40" w:rsidRPr="004038E7">
              <w:rPr>
                <w:rFonts w:ascii="Calibri" w:eastAsia="Times New Roman" w:hAnsi="Calibri" w:cs="Times New Roman"/>
                <w:sz w:val="20"/>
                <w:lang w:val="fr-CH"/>
              </w:rPr>
              <w:t xml:space="preserve"> à 201</w:t>
            </w:r>
            <w:r w:rsidR="00EE65ED">
              <w:rPr>
                <w:rFonts w:ascii="Calibri" w:eastAsia="Times New Roman" w:hAnsi="Calibri" w:cs="Times New Roman"/>
                <w:sz w:val="20"/>
                <w:lang w:val="fr-CH"/>
              </w:rPr>
              <w:t>5</w:t>
            </w:r>
            <w:r w:rsidR="00BF6C40" w:rsidRPr="004038E7">
              <w:rPr>
                <w:rFonts w:ascii="Calibri" w:eastAsia="Times New Roman" w:hAnsi="Calibri" w:cs="Times New Roman"/>
                <w:sz w:val="20"/>
                <w:lang w:val="fr-CH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33BDC" w14:textId="272E938D" w:rsidR="00004199" w:rsidRPr="004038E7" w:rsidRDefault="00097DA9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8</w:t>
            </w:r>
            <w:r w:rsidR="00DB4C5E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 Euros</w:t>
            </w:r>
            <w:r w:rsidR="00DB4C5E"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C5811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B424A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AB61C3" w:rsidRPr="00AB61C3" w14:paraId="1F0B098F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14678" w14:textId="77777777" w:rsidR="00BF6C40" w:rsidRPr="004038E7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Enfant 6 ans et </w:t>
            </w:r>
            <w:r w:rsidR="00BF6C40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moins </w:t>
            </w:r>
            <w:r w:rsidR="00BF6C40" w:rsidRPr="004038E7">
              <w:rPr>
                <w:rFonts w:ascii="Calibri" w:eastAsia="Times New Roman" w:hAnsi="Calibri" w:cs="Times New Roman"/>
                <w:bCs/>
                <w:iCs/>
                <w:sz w:val="20"/>
                <w:lang w:val="fr-FR"/>
              </w:rPr>
              <w:t>;</w:t>
            </w:r>
          </w:p>
          <w:p w14:paraId="4C0946BB" w14:textId="4042EE6B" w:rsidR="00AB61C3" w:rsidRPr="004038E7" w:rsidRDefault="00BF6C40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Cs/>
                <w:iCs/>
                <w:sz w:val="20"/>
                <w:lang w:val="fr-FR"/>
              </w:rPr>
              <w:t xml:space="preserve"> (</w:t>
            </w:r>
            <w:r w:rsidRPr="004038E7">
              <w:rPr>
                <w:rFonts w:ascii="Calibri" w:eastAsia="Times New Roman" w:hAnsi="Calibri" w:cs="Times New Roman"/>
                <w:sz w:val="20"/>
                <w:lang w:val="fr-CH"/>
              </w:rPr>
              <w:t>né en 201</w:t>
            </w:r>
            <w:r w:rsidR="00DE2243">
              <w:rPr>
                <w:rFonts w:ascii="Calibri" w:eastAsia="Times New Roman" w:hAnsi="Calibri" w:cs="Times New Roman"/>
                <w:sz w:val="20"/>
                <w:lang w:val="fr-CH"/>
              </w:rPr>
              <w:t>6</w:t>
            </w:r>
            <w:r w:rsidRPr="004038E7">
              <w:rPr>
                <w:rFonts w:ascii="Calibri" w:eastAsia="Times New Roman" w:hAnsi="Calibri" w:cs="Times New Roman"/>
                <w:sz w:val="20"/>
                <w:lang w:val="fr-CH"/>
              </w:rPr>
              <w:t xml:space="preserve"> et après)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454F" w14:textId="77777777" w:rsidR="00AB61C3" w:rsidRPr="004038E7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5</w:t>
            </w:r>
            <w:r w:rsidR="00AB61C3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 Euros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EA537" w14:textId="77777777" w:rsidR="00AB61C3" w:rsidRPr="004038E7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FR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50DB0" w14:textId="77777777" w:rsidR="00AB61C3" w:rsidRPr="004038E7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FR"/>
              </w:rPr>
            </w:pPr>
          </w:p>
        </w:tc>
      </w:tr>
      <w:tr w:rsidR="00DB4C5E" w:rsidRPr="00004199" w14:paraId="287A4ECB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A66A7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Cl</w:t>
            </w:r>
            <w:r w:rsidR="001D412A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é</w:t>
            </w:r>
            <w:r w:rsidR="00304B8B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*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 : 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val="fr-FR"/>
              </w:rPr>
              <w:t>caution</w:t>
            </w:r>
            <w:r w:rsidR="00304B8B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val="fr-FR"/>
              </w:rPr>
              <w:t xml:space="preserve"> </w:t>
            </w:r>
            <w:r w:rsidR="00304B8B" w:rsidRPr="004038E7">
              <w:rPr>
                <w:rFonts w:ascii="Calibri" w:eastAsia="Times New Roman" w:hAnsi="Calibri" w:cs="Times New Roman"/>
                <w:b/>
                <w:sz w:val="20"/>
                <w:szCs w:val="18"/>
              </w:rPr>
              <w:t>(</w:t>
            </w:r>
            <w:proofErr w:type="spellStart"/>
            <w:r w:rsidR="00304B8B" w:rsidRPr="004038E7">
              <w:rPr>
                <w:rFonts w:ascii="Calibri" w:eastAsia="Times New Roman" w:hAnsi="Calibri" w:cs="Times New Roman"/>
                <w:b/>
                <w:sz w:val="20"/>
                <w:szCs w:val="18"/>
              </w:rPr>
              <w:t>remboursable</w:t>
            </w:r>
            <w:proofErr w:type="spellEnd"/>
            <w:r w:rsidR="00304B8B" w:rsidRPr="004038E7">
              <w:rPr>
                <w:rFonts w:ascii="Calibri" w:eastAsia="Times New Roman" w:hAnsi="Calibri" w:cs="Times New Roman"/>
                <w:b/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0D4E2" w14:textId="77777777" w:rsidR="00004199" w:rsidRPr="004038E7" w:rsidRDefault="00AB61C3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5</w:t>
            </w:r>
            <w:r w:rsidR="00DB4C5E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 Euros</w:t>
            </w:r>
            <w:r w:rsidR="00DB4C5E"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3AF20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25457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6B18BF" w:rsidRPr="00004199" w14:paraId="7C62CF8F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72D9CA2" w14:textId="48934ECD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Réduction </w:t>
            </w:r>
            <w:r w:rsidR="00677EC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f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idélité : </w:t>
            </w:r>
          </w:p>
          <w:p w14:paraId="2BDED95B" w14:textId="1E017DFB" w:rsidR="006B18BF" w:rsidRPr="004038E7" w:rsidRDefault="006B18BF" w:rsidP="006B18BF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Adulte étant déjà adhér</w:t>
            </w:r>
            <w:r w:rsidR="001D412A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e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nt la saison précédente (20</w:t>
            </w:r>
            <w:r w:rsidR="00BF5ABB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21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-20</w:t>
            </w:r>
            <w:r w:rsidR="00BF5ABB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22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453E1E" w14:textId="77777777" w:rsidR="006B18BF" w:rsidRPr="004038E7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-20 Euros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E6CD85E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0B57552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B18BF" w:rsidRPr="00004199" w14:paraId="5241EBC9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5C19C0E" w14:textId="77777777" w:rsidR="004038E7" w:rsidRDefault="006B18BF" w:rsidP="009A6F4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Réduction Famille :</w:t>
            </w:r>
            <w:r w:rsid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 </w:t>
            </w:r>
          </w:p>
          <w:p w14:paraId="1F8CAFB6" w14:textId="77777777" w:rsidR="006B18BF" w:rsidRPr="004038E7" w:rsidRDefault="006B18BF" w:rsidP="009A6F4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A partir de 4 personnes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33D9EDF" w14:textId="77777777" w:rsidR="006B18BF" w:rsidRPr="004038E7" w:rsidRDefault="00694000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-8</w:t>
            </w:r>
            <w:r w:rsidR="006B18BF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 Euros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E04D556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A7915B1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B18BF" w:rsidRPr="00D546A1" w14:paraId="4DEFD6F1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F589C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sz w:val="20"/>
                <w:lang w:val="fr-CH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F7234C" w14:textId="77777777" w:rsidR="006B18BF" w:rsidRPr="004038E7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TOTAL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121783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1CF501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6B18BF" w:rsidRPr="00004199" w14:paraId="497BDAEA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5C282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lang w:val="fr-CH"/>
              </w:rPr>
            </w:pPr>
            <w:r w:rsidRPr="004038E7">
              <w:rPr>
                <w:rFonts w:eastAsia="Times New Roman" w:cs="Times New Roman"/>
                <w:sz w:val="20"/>
                <w:lang w:val="fr-CH"/>
              </w:rPr>
              <w:t>Chèque/Espèces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D3985F" w14:textId="77777777" w:rsidR="006B18BF" w:rsidRPr="004038E7" w:rsidRDefault="006B18BF" w:rsidP="006B18BF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lang w:val="fr-CH"/>
              </w:rPr>
            </w:pPr>
            <w:r w:rsidRPr="004038E7">
              <w:rPr>
                <w:rFonts w:eastAsia="Times New Roman" w:cs="Times New Roman"/>
                <w:sz w:val="20"/>
                <w:lang w:val="fr-CH"/>
              </w:rPr>
              <w:t>Banque: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892F42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lang w:val="fr-CH"/>
              </w:rPr>
            </w:pPr>
            <w:r w:rsidRPr="004038E7">
              <w:rPr>
                <w:rFonts w:eastAsia="Times New Roman" w:cs="Times New Roman"/>
                <w:sz w:val="20"/>
                <w:lang w:val="fr-CH"/>
              </w:rPr>
              <w:t>No du Chèque: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E6BA09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B18BF" w:rsidRPr="00004199" w14:paraId="2AF80DDA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A0F36" w14:textId="77777777" w:rsidR="006B18BF" w:rsidRPr="004038E7" w:rsidRDefault="00D77C91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Cs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iCs/>
                <w:sz w:val="20"/>
                <w:lang w:val="fr-CH"/>
              </w:rPr>
              <w:t>Certificat Mé</w:t>
            </w:r>
            <w:r w:rsidR="00DE6648" w:rsidRPr="004038E7">
              <w:rPr>
                <w:rFonts w:ascii="Calibri" w:eastAsia="Times New Roman" w:hAnsi="Calibri" w:cs="Times New Roman"/>
                <w:iCs/>
                <w:sz w:val="20"/>
                <w:lang w:val="fr-CH"/>
              </w:rPr>
              <w:t>dical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765A0A" w14:textId="77777777" w:rsidR="006B18BF" w:rsidRPr="004038E7" w:rsidRDefault="0049394C" w:rsidP="0049394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Cs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iCs/>
                <w:sz w:val="20"/>
                <w:lang w:val="fr-CH"/>
              </w:rPr>
              <w:t>Année 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692026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CH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034EEF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14:paraId="093834AC" w14:textId="77777777" w:rsidR="00EF2511" w:rsidRPr="00EF2511" w:rsidRDefault="00D77C91" w:rsidP="00E47B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C</w:t>
      </w:r>
      <w:r w:rsidR="00E47BE8" w:rsidRPr="00E47BE8">
        <w:rPr>
          <w:rFonts w:ascii="Times New Roman" w:eastAsia="Times New Roman" w:hAnsi="Times New Roman" w:cs="Times New Roman"/>
          <w:lang w:val="fr-FR"/>
        </w:rPr>
        <w:t xml:space="preserve">hèque bancaire à l’ordre du TCCB (Tennis Club du </w:t>
      </w:r>
      <w:proofErr w:type="spellStart"/>
      <w:r w:rsidR="00E47BE8" w:rsidRPr="00E47BE8">
        <w:rPr>
          <w:rFonts w:ascii="Times New Roman" w:eastAsia="Times New Roman" w:hAnsi="Times New Roman" w:cs="Times New Roman"/>
          <w:lang w:val="fr-FR"/>
        </w:rPr>
        <w:t>Châble</w:t>
      </w:r>
      <w:proofErr w:type="spellEnd"/>
      <w:r w:rsidR="00E47BE8" w:rsidRPr="00E47BE8">
        <w:rPr>
          <w:rFonts w:ascii="Times New Roman" w:eastAsia="Times New Roman" w:hAnsi="Times New Roman" w:cs="Times New Roman"/>
          <w:lang w:val="fr-FR"/>
        </w:rPr>
        <w:t>- Beaumont</w:t>
      </w:r>
      <w:r w:rsidR="00E47BE8">
        <w:rPr>
          <w:rFonts w:ascii="Times New Roman" w:eastAsia="Times New Roman" w:hAnsi="Times New Roman" w:cs="Times New Roman"/>
          <w:lang w:val="fr-FR"/>
        </w:rPr>
        <w:t>)</w:t>
      </w:r>
    </w:p>
    <w:p w14:paraId="4C49611B" w14:textId="77777777" w:rsidR="00E47BE8" w:rsidRDefault="00E47BE8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</w:p>
    <w:p w14:paraId="361F329C" w14:textId="77777777" w:rsidR="00026F23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CERTIFICAT MEDICAL OBLIGATOIRE POUR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LES NOUVELLES LICENC</w:t>
      </w:r>
      <w:r w:rsidR="00706F4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ES</w:t>
      </w: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.</w:t>
      </w:r>
      <w:r w:rsidR="00026F23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</w:p>
    <w:p w14:paraId="65E5506E" w14:textId="77777777" w:rsidR="00706F40" w:rsidRDefault="00026F23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>Pour le renouvellement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(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certificat </w:t>
      </w:r>
      <w:r w:rsidR="00E47BE8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médical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déjà fourni 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de moins de 3 ans) 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joindre </w:t>
      </w: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le questionnaire QS-SPORT </w:t>
      </w:r>
      <w:r w:rsidR="00DE6648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(joint) </w:t>
      </w: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>daté et signé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avec nom et prénom.</w:t>
      </w:r>
    </w:p>
    <w:p w14:paraId="294B69EC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bookmarkStart w:id="0" w:name="_Hlk483748555"/>
    </w:p>
    <w:p w14:paraId="4D2B5408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noProof/>
        </w:rPr>
        <w:lastRenderedPageBreak/>
        <w:drawing>
          <wp:inline distT="0" distB="0" distL="0" distR="0" wp14:anchorId="5241359B" wp14:editId="2AB252E7">
            <wp:extent cx="5448300" cy="714129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11" cy="714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393D2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14:paraId="458A9BC2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Nom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  <w:t>Date :</w:t>
      </w:r>
    </w:p>
    <w:p w14:paraId="71862B5A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Prénom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  <w:t>Signature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</w:p>
    <w:p w14:paraId="433A1FA5" w14:textId="6D939409" w:rsidR="00C35167" w:rsidRPr="00004199" w:rsidRDefault="00C35167" w:rsidP="00C35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lastRenderedPageBreak/>
        <w:t>Pour les cours adultes (individuels et collectifs), contacter directement Christophe Macrelle</w:t>
      </w:r>
      <w:bookmarkStart w:id="1" w:name="_Hlk483747917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, 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0</w:t>
      </w:r>
      <w:r w:rsidR="00010CFB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7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 61 </w:t>
      </w:r>
      <w:r w:rsidR="00227EC8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47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 </w:t>
      </w:r>
      <w:r w:rsidR="00227EC8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76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 </w:t>
      </w:r>
      <w:bookmarkStart w:id="2" w:name="_Hlk483747853"/>
      <w:bookmarkEnd w:id="1"/>
      <w:r w:rsidR="00227EC8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17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, </w:t>
      </w:r>
      <w:hyperlink r:id="rId11" w:tgtFrame="_blank" w:history="1">
        <w:r w:rsidRPr="00913242">
          <w:rPr>
            <w:rFonts w:ascii="Segoe UI" w:eastAsia="Times New Roman" w:hAnsi="Segoe UI" w:cs="Segoe UI"/>
            <w:b/>
            <w:bCs/>
            <w:color w:val="0000FF"/>
            <w:u w:val="single"/>
            <w:shd w:val="clear" w:color="auto" w:fill="FFFFFF"/>
            <w:lang w:val="fr-FR"/>
          </w:rPr>
          <w:t>creassys@free.fr</w:t>
        </w:r>
      </w:hyperlink>
      <w:bookmarkEnd w:id="2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.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L’adhésion au club est obligatoire pour toute personne prenant des cours avec Christophe.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bookmarkEnd w:id="0"/>
    <w:p w14:paraId="27DCD1D6" w14:textId="77777777" w:rsidR="00F07E6E" w:rsidRDefault="00F07E6E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5D6AD0DD" w14:textId="77777777" w:rsidR="007676B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203C9C" wp14:editId="5BC21DF6">
                <wp:simplePos x="0" y="0"/>
                <wp:positionH relativeFrom="column">
                  <wp:posOffset>-66675</wp:posOffset>
                </wp:positionH>
                <wp:positionV relativeFrom="paragraph">
                  <wp:posOffset>76835</wp:posOffset>
                </wp:positionV>
                <wp:extent cx="6000750" cy="1295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9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99A0" w14:textId="2CBFE9A8" w:rsidR="007676B1" w:rsidRPr="00DB4C5E" w:rsidRDefault="00797BB2" w:rsidP="007676B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Ecole de Tennis</w:t>
                            </w:r>
                            <w:r w:rsidR="00111412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 20</w:t>
                            </w:r>
                            <w:r w:rsidR="004038E7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2</w:t>
                            </w:r>
                            <w:r w:rsidR="00AA07DD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2</w:t>
                            </w:r>
                            <w:r w:rsidR="00111412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-202</w:t>
                            </w:r>
                            <w:r w:rsidR="00AA07DD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3</w:t>
                            </w:r>
                          </w:p>
                          <w:p w14:paraId="0C1C6C57" w14:textId="77777777" w:rsidR="007676B1" w:rsidRPr="00BC15AE" w:rsidRDefault="007676B1" w:rsidP="007676B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14:paraId="3974F795" w14:textId="77777777" w:rsidR="007676B1" w:rsidRDefault="007676B1" w:rsidP="007676B1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574AEEE3" w14:textId="77777777" w:rsidR="007676B1" w:rsidRDefault="007676B1" w:rsidP="007676B1">
                            <w:pPr>
                              <w:spacing w:after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FF"/>
                                <w:u w:val="single"/>
                                <w:shd w:val="clear" w:color="auto" w:fill="FFFFFF"/>
                                <w:lang w:val="fr-FR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Mail : </w:t>
                            </w:r>
                            <w:r w:rsidR="00A84882">
                              <w:fldChar w:fldCharType="begin"/>
                            </w:r>
                            <w:r w:rsidR="00A84882" w:rsidRPr="00D27E48">
                              <w:rPr>
                                <w:lang w:val="fr-CH"/>
                              </w:rPr>
                              <w:instrText xml:space="preserve"> HYPERLINK "mailto:creassys@free.fr" \t "_blank" </w:instrText>
                            </w:r>
                            <w:r w:rsidR="00A84882">
                              <w:fldChar w:fldCharType="separate"/>
                            </w:r>
                            <w:r w:rsidRPr="0091324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FF"/>
                                <w:u w:val="single"/>
                                <w:shd w:val="clear" w:color="auto" w:fill="FFFFFF"/>
                                <w:lang w:val="fr-FR"/>
                              </w:rPr>
                              <w:t>creassys@free.fr</w:t>
                            </w:r>
                            <w:r w:rsidR="00A8488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FF"/>
                                <w:u w:val="single"/>
                                <w:shd w:val="clear" w:color="auto" w:fill="FFFFFF"/>
                                <w:lang w:val="fr-FR"/>
                              </w:rPr>
                              <w:fldChar w:fldCharType="end"/>
                            </w:r>
                          </w:p>
                          <w:p w14:paraId="70BB598C" w14:textId="4F035088" w:rsidR="007676B1" w:rsidRPr="007676B1" w:rsidRDefault="007676B1" w:rsidP="007676B1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7676B1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Tel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 :</w:t>
                            </w:r>
                            <w:r w:rsidRPr="007676B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Pr="0091324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="00227EC8" w:rsidRPr="00227EC8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12121"/>
                                <w:shd w:val="clear" w:color="auto" w:fill="FFFFFF"/>
                                <w:lang w:val="fr-FR"/>
                              </w:rPr>
                              <w:t>07 61 47 76 17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3C9C" id="_x0000_s1027" type="#_x0000_t202" style="position:absolute;margin-left:-5.25pt;margin-top:6.05pt;width:472.5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" fillcolor="#e5dfec [663]">
                <v:textbox>
                  <w:txbxContent>
                    <w:p w14:paraId="4D9299A0" w14:textId="2CBFE9A8" w:rsidR="007676B1" w:rsidRPr="00DB4C5E" w:rsidRDefault="00797BB2" w:rsidP="007676B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CH"/>
                        </w:rPr>
                        <w:t>Ecole de Tennis</w:t>
                      </w:r>
                      <w:r w:rsidR="00111412">
                        <w:rPr>
                          <w:b/>
                          <w:sz w:val="28"/>
                          <w:szCs w:val="28"/>
                          <w:lang w:val="fr-CH"/>
                        </w:rPr>
                        <w:t xml:space="preserve"> 20</w:t>
                      </w:r>
                      <w:r w:rsidR="004038E7">
                        <w:rPr>
                          <w:b/>
                          <w:sz w:val="28"/>
                          <w:szCs w:val="28"/>
                          <w:lang w:val="fr-CH"/>
                        </w:rPr>
                        <w:t>2</w:t>
                      </w:r>
                      <w:r w:rsidR="00AA07DD">
                        <w:rPr>
                          <w:b/>
                          <w:sz w:val="28"/>
                          <w:szCs w:val="28"/>
                          <w:lang w:val="fr-CH"/>
                        </w:rPr>
                        <w:t>2</w:t>
                      </w:r>
                      <w:r w:rsidR="00111412">
                        <w:rPr>
                          <w:b/>
                          <w:sz w:val="28"/>
                          <w:szCs w:val="28"/>
                          <w:lang w:val="fr-CH"/>
                        </w:rPr>
                        <w:t>-202</w:t>
                      </w:r>
                      <w:r w:rsidR="00AA07DD">
                        <w:rPr>
                          <w:b/>
                          <w:sz w:val="28"/>
                          <w:szCs w:val="28"/>
                          <w:lang w:val="fr-CH"/>
                        </w:rPr>
                        <w:t>3</w:t>
                      </w:r>
                    </w:p>
                    <w:p w14:paraId="0C1C6C57" w14:textId="77777777" w:rsidR="007676B1" w:rsidRPr="00BC15AE" w:rsidRDefault="007676B1" w:rsidP="007676B1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14:paraId="3974F795" w14:textId="77777777" w:rsidR="007676B1" w:rsidRDefault="007676B1" w:rsidP="007676B1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14:paraId="574AEEE3" w14:textId="77777777" w:rsidR="007676B1" w:rsidRDefault="007676B1" w:rsidP="007676B1">
                      <w:pPr>
                        <w:spacing w:after="0"/>
                        <w:rPr>
                          <w:rFonts w:ascii="Segoe UI" w:eastAsia="Times New Roman" w:hAnsi="Segoe UI" w:cs="Segoe UI"/>
                          <w:b/>
                          <w:bCs/>
                          <w:color w:val="0000FF"/>
                          <w:u w:val="single"/>
                          <w:shd w:val="clear" w:color="auto" w:fill="FFFFFF"/>
                          <w:lang w:val="fr-FR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Mail : </w:t>
                      </w:r>
                      <w:r w:rsidR="00A84882">
                        <w:fldChar w:fldCharType="begin"/>
                      </w:r>
                      <w:r w:rsidR="00A84882" w:rsidRPr="00D27E48">
                        <w:rPr>
                          <w:lang w:val="fr-CH"/>
                        </w:rPr>
                        <w:instrText xml:space="preserve"> HYPERLINK "mailto:creassys@free.fr" \t "_blank" </w:instrText>
                      </w:r>
                      <w:r w:rsidR="00A84882">
                        <w:fldChar w:fldCharType="separate"/>
                      </w:r>
                      <w:r w:rsidRPr="00913242">
                        <w:rPr>
                          <w:rFonts w:ascii="Segoe UI" w:eastAsia="Times New Roman" w:hAnsi="Segoe UI" w:cs="Segoe UI"/>
                          <w:b/>
                          <w:bCs/>
                          <w:color w:val="0000FF"/>
                          <w:u w:val="single"/>
                          <w:shd w:val="clear" w:color="auto" w:fill="FFFFFF"/>
                          <w:lang w:val="fr-FR"/>
                        </w:rPr>
                        <w:t>creassys@free.fr</w:t>
                      </w:r>
                      <w:r w:rsidR="00A84882">
                        <w:rPr>
                          <w:rFonts w:ascii="Segoe UI" w:eastAsia="Times New Roman" w:hAnsi="Segoe UI" w:cs="Segoe UI"/>
                          <w:b/>
                          <w:bCs/>
                          <w:color w:val="0000FF"/>
                          <w:u w:val="single"/>
                          <w:shd w:val="clear" w:color="auto" w:fill="FFFFFF"/>
                          <w:lang w:val="fr-FR"/>
                        </w:rPr>
                        <w:fldChar w:fldCharType="end"/>
                      </w:r>
                    </w:p>
                    <w:p w14:paraId="70BB598C" w14:textId="4F035088" w:rsidR="007676B1" w:rsidRPr="007676B1" w:rsidRDefault="007676B1" w:rsidP="007676B1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lang w:val="fr-CH"/>
                        </w:rPr>
                      </w:pPr>
                      <w:r w:rsidRPr="007676B1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Tel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 :</w:t>
                      </w:r>
                      <w:r w:rsidRPr="007676B1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Pr="00913242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="00227EC8" w:rsidRPr="00227EC8">
                        <w:rPr>
                          <w:rFonts w:ascii="Segoe UI" w:eastAsia="Times New Roman" w:hAnsi="Segoe UI" w:cs="Segoe UI"/>
                          <w:b/>
                          <w:bCs/>
                          <w:color w:val="212121"/>
                          <w:shd w:val="clear" w:color="auto" w:fill="FFFFFF"/>
                          <w:lang w:val="fr-FR"/>
                        </w:rPr>
                        <w:t>07 61 47 76 17</w:t>
                      </w:r>
                    </w:p>
                  </w:txbxContent>
                </v:textbox>
              </v:shape>
            </w:pict>
          </mc:Fallback>
        </mc:AlternateContent>
      </w:r>
    </w:p>
    <w:p w14:paraId="5E673CF4" w14:textId="77777777" w:rsidR="007676B1" w:rsidRDefault="007676B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399A4877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6EDABF51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58EA6835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33AC94BE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7ED30E8B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01E1DC51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50CDBF9B" w14:textId="77777777" w:rsidR="007676B1" w:rsidRDefault="007676B1" w:rsidP="00922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24"/>
      </w:tblGrid>
      <w:tr w:rsidR="007676B1" w:rsidRPr="00D27E48" w14:paraId="1530317E" w14:textId="77777777" w:rsidTr="00243910">
        <w:tc>
          <w:tcPr>
            <w:tcW w:w="2376" w:type="dxa"/>
            <w:shd w:val="clear" w:color="auto" w:fill="F2DBDB" w:themeFill="accent2" w:themeFillTint="33"/>
          </w:tcPr>
          <w:p w14:paraId="003C6F49" w14:textId="77777777" w:rsidR="007676B1" w:rsidRDefault="00375661" w:rsidP="00922220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Nom, Prénom, Année de naissance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2986030F" w14:textId="77777777" w:rsidR="007676B1" w:rsidRDefault="007676B1" w:rsidP="00922220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75661" w:rsidRPr="00D27E48" w14:paraId="146A6B60" w14:textId="77777777" w:rsidTr="00243910">
        <w:tc>
          <w:tcPr>
            <w:tcW w:w="2376" w:type="dxa"/>
            <w:shd w:val="clear" w:color="auto" w:fill="F2DBDB" w:themeFill="accent2" w:themeFillTint="33"/>
          </w:tcPr>
          <w:p w14:paraId="74E764DE" w14:textId="77777777"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Nom, Prénom, Année de naissance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6C159E65" w14:textId="77777777"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75661" w14:paraId="62C6CA12" w14:textId="77777777" w:rsidTr="00125F8B">
        <w:tc>
          <w:tcPr>
            <w:tcW w:w="2376" w:type="dxa"/>
          </w:tcPr>
          <w:p w14:paraId="51A5FDE4" w14:textId="77777777" w:rsidR="00375661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Ecole de tennis (8-18) 1H30 X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 xml:space="preserve"> 30 semaines</w:t>
            </w:r>
          </w:p>
        </w:tc>
        <w:tc>
          <w:tcPr>
            <w:tcW w:w="7124" w:type="dxa"/>
          </w:tcPr>
          <w:p w14:paraId="680A009F" w14:textId="2856CA86" w:rsidR="00375661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3</w:t>
            </w:r>
            <w:r w:rsidR="000C1764">
              <w:rPr>
                <w:rFonts w:ascii="Times New Roman" w:eastAsia="Times New Roman" w:hAnsi="Times New Roman" w:cs="Times New Roman"/>
                <w:lang w:val="fr-FR"/>
              </w:rPr>
              <w:t>7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>5 Euros</w:t>
            </w:r>
          </w:p>
        </w:tc>
      </w:tr>
      <w:tr w:rsidR="009D7CC3" w:rsidRPr="009D7CC3" w14:paraId="2EE3FCBC" w14:textId="77777777" w:rsidTr="00125F8B">
        <w:tc>
          <w:tcPr>
            <w:tcW w:w="2376" w:type="dxa"/>
          </w:tcPr>
          <w:p w14:paraId="7F430D78" w14:textId="77777777" w:rsidR="009D7CC3" w:rsidRDefault="009D7CC3" w:rsidP="009D7CC3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9D7CC3">
              <w:rPr>
                <w:rFonts w:ascii="Times New Roman" w:eastAsia="Times New Roman" w:hAnsi="Times New Roman" w:cs="Times New Roman"/>
                <w:lang w:val="fr-CH"/>
              </w:rPr>
              <w:t>C</w:t>
            </w:r>
            <w:proofErr w:type="spellStart"/>
            <w:r w:rsidRPr="009D7CC3">
              <w:rPr>
                <w:rFonts w:ascii="Times New Roman" w:eastAsia="Times New Roman" w:hAnsi="Times New Roman" w:cs="Times New Roman"/>
                <w:lang w:val="fr-FR"/>
              </w:rPr>
              <w:t>ompétition</w:t>
            </w:r>
            <w:proofErr w:type="spellEnd"/>
            <w:r w:rsidRPr="009D7CC3">
              <w:rPr>
                <w:rFonts w:ascii="Times New Roman" w:eastAsia="Times New Roman" w:hAnsi="Times New Roman" w:cs="Times New Roman"/>
                <w:lang w:val="fr-FR"/>
              </w:rPr>
              <w:t xml:space="preserve"> : groupes de 4, 2 entraîn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ements par semaine, 1h30 + 1 h /</w:t>
            </w:r>
            <w:r w:rsidRPr="009D7CC3">
              <w:rPr>
                <w:rFonts w:ascii="Times New Roman" w:eastAsia="Times New Roman" w:hAnsi="Times New Roman" w:cs="Times New Roman"/>
                <w:lang w:val="fr-FR"/>
              </w:rPr>
              <w:t xml:space="preserve"> 30 semaines</w:t>
            </w:r>
          </w:p>
        </w:tc>
        <w:tc>
          <w:tcPr>
            <w:tcW w:w="7124" w:type="dxa"/>
          </w:tcPr>
          <w:p w14:paraId="4A68BB3D" w14:textId="77777777" w:rsidR="009D7CC3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510</w:t>
            </w:r>
            <w:r w:rsidR="009D7CC3">
              <w:rPr>
                <w:rFonts w:ascii="Times New Roman" w:eastAsia="Times New Roman" w:hAnsi="Times New Roman" w:cs="Times New Roman"/>
                <w:lang w:val="fr-FR"/>
              </w:rPr>
              <w:t xml:space="preserve"> Euros</w:t>
            </w:r>
          </w:p>
        </w:tc>
      </w:tr>
      <w:tr w:rsidR="00375661" w14:paraId="5D62A741" w14:textId="77777777" w:rsidTr="00125F8B">
        <w:tc>
          <w:tcPr>
            <w:tcW w:w="2376" w:type="dxa"/>
          </w:tcPr>
          <w:p w14:paraId="7B638F83" w14:textId="77777777" w:rsidR="00375661" w:rsidRDefault="00243910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Mini Tennis (5-7 ans)  1h</w:t>
            </w:r>
            <w:r w:rsidR="009D7CC3">
              <w:rPr>
                <w:rFonts w:ascii="Times New Roman" w:eastAsia="Times New Roman" w:hAnsi="Times New Roman" w:cs="Times New Roman"/>
                <w:lang w:val="fr-FR"/>
              </w:rPr>
              <w:t xml:space="preserve"> X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 xml:space="preserve"> 25 semaines</w:t>
            </w:r>
          </w:p>
        </w:tc>
        <w:tc>
          <w:tcPr>
            <w:tcW w:w="7124" w:type="dxa"/>
          </w:tcPr>
          <w:p w14:paraId="35857EEA" w14:textId="69B1DA3D" w:rsidR="00375661" w:rsidRDefault="000C1764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210</w:t>
            </w:r>
            <w:r w:rsidR="00F07E6E">
              <w:rPr>
                <w:rFonts w:ascii="Times New Roman" w:eastAsia="Times New Roman" w:hAnsi="Times New Roman" w:cs="Times New Roman"/>
                <w:lang w:val="fr-FR"/>
              </w:rPr>
              <w:t xml:space="preserve"> Euros</w:t>
            </w:r>
          </w:p>
        </w:tc>
      </w:tr>
      <w:tr w:rsidR="004C6849" w:rsidRPr="00C35167" w14:paraId="64F595DF" w14:textId="77777777" w:rsidTr="00125F8B">
        <w:tc>
          <w:tcPr>
            <w:tcW w:w="2376" w:type="dxa"/>
          </w:tcPr>
          <w:p w14:paraId="2CB7570F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Cours adultes*</w:t>
            </w:r>
          </w:p>
          <w:p w14:paraId="1093AA40" w14:textId="0435F0BF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(2</w:t>
            </w:r>
            <w:r w:rsidR="00852B27">
              <w:rPr>
                <w:rFonts w:ascii="Times New Roman" w:eastAsia="Times New Roman" w:hAnsi="Times New Roman" w:cs="Times New Roman"/>
                <w:lang w:val="fr-FR"/>
              </w:rPr>
              <w:t>7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semaines)</w:t>
            </w:r>
          </w:p>
        </w:tc>
        <w:tc>
          <w:tcPr>
            <w:tcW w:w="7124" w:type="dxa"/>
          </w:tcPr>
          <w:p w14:paraId="0BF71DE3" w14:textId="004A8C23" w:rsidR="004C6849" w:rsidRDefault="004C6849" w:rsidP="004C6849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1h : 3</w:t>
            </w:r>
            <w:r w:rsidR="00D27E48">
              <w:rPr>
                <w:rFonts w:ascii="Times New Roman" w:eastAsia="Times New Roman" w:hAnsi="Times New Roman" w:cs="Times New Roman"/>
                <w:lang w:val="fr-FR"/>
              </w:rPr>
              <w:t>45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Euros  </w:t>
            </w:r>
          </w:p>
          <w:p w14:paraId="22424FA1" w14:textId="5A94AB9D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1h30 : 4</w:t>
            </w:r>
            <w:r w:rsidR="00D27E48">
              <w:rPr>
                <w:rFonts w:ascii="Times New Roman" w:eastAsia="Times New Roman" w:hAnsi="Times New Roman" w:cs="Times New Roman"/>
                <w:lang w:val="fr-FR"/>
              </w:rPr>
              <w:t>70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Euros </w:t>
            </w:r>
          </w:p>
        </w:tc>
      </w:tr>
      <w:tr w:rsidR="004C6849" w:rsidRPr="00C35167" w14:paraId="02512EC7" w14:textId="77777777" w:rsidTr="0070128A">
        <w:tc>
          <w:tcPr>
            <w:tcW w:w="2376" w:type="dxa"/>
            <w:shd w:val="clear" w:color="auto" w:fill="F2DBDB" w:themeFill="accent2" w:themeFillTint="33"/>
          </w:tcPr>
          <w:p w14:paraId="3C8389AB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Disponibilités horaires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1D45300D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24EA5C1C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7F7C49C7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Mardi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5E274E0E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1B610424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4DDC5CA9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Mercredi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19DBABF8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75D5DF14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73E891A5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Jeudi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3C286C77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4B2A8240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28DBF7E8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Vendredi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19C239A7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15593308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38D3AF23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Samedi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2BF29C0C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512A5A3F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1A077600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7124" w:type="dxa"/>
            <w:shd w:val="clear" w:color="auto" w:fill="F2DBDB" w:themeFill="accent2" w:themeFillTint="33"/>
          </w:tcPr>
          <w:p w14:paraId="2B46AB67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60D4F5D5" w14:textId="77777777" w:rsidR="00EF2511" w:rsidRDefault="00EF2511" w:rsidP="001D412A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*</w:t>
      </w:r>
      <w:r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En fonction des </w:t>
      </w:r>
      <w:r w:rsidR="00706F40"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>disponibilités</w:t>
      </w:r>
      <w:r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 et des niveaux</w:t>
      </w:r>
    </w:p>
    <w:p w14:paraId="64E7C923" w14:textId="77777777" w:rsidR="001D412A" w:rsidRDefault="00375661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Pour les cours de l’école de tennis  enfants), </w:t>
      </w:r>
      <w:r w:rsidRPr="001D412A">
        <w:rPr>
          <w:rFonts w:ascii="Calibri" w:eastAsia="Times New Roman" w:hAnsi="Calibri" w:cs="Times New Roman"/>
          <w:sz w:val="20"/>
          <w:lang w:val="fr-FR"/>
        </w:rPr>
        <w:t> 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le règlement se fait directement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à Christophe Macrelle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. </w:t>
      </w:r>
      <w:r w:rsidRPr="001D412A">
        <w:rPr>
          <w:rFonts w:ascii="Calibri" w:eastAsia="Times New Roman" w:hAnsi="Calibri" w:cs="Times New Roman"/>
          <w:sz w:val="20"/>
          <w:lang w:val="fr-FR"/>
        </w:rPr>
        <w:t> 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L’adhésion au club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(séparé</w:t>
      </w:r>
      <w:r w:rsidR="001D412A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e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) 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est obligatoire pour toute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inscription à l’école de tennis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.</w:t>
      </w:r>
      <w:r w:rsid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 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10 % sur le montant total à partir de la troisième personne </w:t>
      </w:r>
      <w:r w:rsidR="00654E56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de la même famille 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qui prend des cours</w:t>
      </w:r>
      <w:r w:rsidR="00706F40">
        <w:rPr>
          <w:rFonts w:ascii="Calibri" w:eastAsia="Times New Roman" w:hAnsi="Calibri" w:cs="Times New Roman"/>
          <w:b/>
          <w:bCs/>
          <w:i/>
          <w:iCs/>
          <w:lang w:val="fr-FR"/>
        </w:rPr>
        <w:t>.</w:t>
      </w:r>
    </w:p>
    <w:p w14:paraId="2B1C3EF9" w14:textId="77777777" w:rsidR="00A75BCC" w:rsidRDefault="00A75BCC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</w:p>
    <w:p w14:paraId="75A8A893" w14:textId="77777777" w:rsidR="00A75BCC" w:rsidRPr="00F83C2E" w:rsidRDefault="00A75BCC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</w:p>
    <w:p w14:paraId="6258129A" w14:textId="77777777" w:rsidR="001D412A" w:rsidRPr="001D412A" w:rsidRDefault="001D412A" w:rsidP="001D412A">
      <w:pPr>
        <w:spacing w:line="240" w:lineRule="auto"/>
        <w:rPr>
          <w:sz w:val="20"/>
          <w:lang w:val="fr-FR"/>
        </w:rPr>
      </w:pPr>
      <w:r w:rsidRPr="001D412A">
        <w:rPr>
          <w:sz w:val="20"/>
          <w:lang w:val="fr-FR"/>
        </w:rPr>
        <w:t>Conditions générales des cours :</w:t>
      </w:r>
    </w:p>
    <w:p w14:paraId="67CE79E1" w14:textId="77777777"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 montant total des cours doit être réglé au plus tard à la première séance.</w:t>
      </w:r>
    </w:p>
    <w:p w14:paraId="7726A811" w14:textId="77777777"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Aucun remboursement ne pourra être demandé (absences, abandon durant la saison…)</w:t>
      </w:r>
    </w:p>
    <w:p w14:paraId="210A93A2" w14:textId="77777777"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En cas d’absence du ou des professeur(s) le cours sera rattrapé ou une solution sera proposée dans un autre groupe.</w:t>
      </w:r>
    </w:p>
    <w:p w14:paraId="2DCE6048" w14:textId="77777777"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Les groupes sont constitués pour la saison complète dans le respect des possibilités horaires (scolaires, travails) ainsi que de la disponibilité des terrains du TCCB.</w:t>
      </w:r>
    </w:p>
    <w:p w14:paraId="615066FF" w14:textId="77777777"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Deux possibilités de créneaux doivent être communiquées à la réalisation des groupes.</w:t>
      </w:r>
    </w:p>
    <w:p w14:paraId="6472D1FD" w14:textId="0987428B" w:rsidR="007E44D9" w:rsidRPr="007E44D9" w:rsidRDefault="001D412A" w:rsidP="007E44D9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Les groupes sont faits par niveau de jeu et d’une façon la plus homogène au regard des effectifs.</w:t>
      </w:r>
    </w:p>
    <w:sectPr w:rsidR="007E44D9" w:rsidRPr="007E44D9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670B" w14:textId="77777777" w:rsidR="00A84882" w:rsidRDefault="00A84882" w:rsidP="00EF2511">
      <w:pPr>
        <w:spacing w:after="0" w:line="240" w:lineRule="auto"/>
      </w:pPr>
      <w:r>
        <w:separator/>
      </w:r>
    </w:p>
  </w:endnote>
  <w:endnote w:type="continuationSeparator" w:id="0">
    <w:p w14:paraId="0BCA29C3" w14:textId="77777777" w:rsidR="00A84882" w:rsidRDefault="00A84882" w:rsidP="00EF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1727" w14:textId="77777777" w:rsidR="0049394C" w:rsidRDefault="0049394C">
    <w:pPr>
      <w:pStyle w:val="Footer"/>
      <w:rPr>
        <w:color w:val="FF0000"/>
        <w:lang w:val="fr-CH"/>
      </w:rPr>
    </w:pPr>
    <w:r w:rsidRPr="0049394C">
      <w:rPr>
        <w:color w:val="FF0000"/>
        <w:lang w:val="fr-CH"/>
      </w:rPr>
      <w:t>INSCRIPTION VALIDE</w:t>
    </w:r>
    <w:r w:rsidR="00D77C91">
      <w:rPr>
        <w:color w:val="FF0000"/>
        <w:lang w:val="fr-CH"/>
      </w:rPr>
      <w:t>E</w:t>
    </w:r>
    <w:r w:rsidRPr="0049394C">
      <w:rPr>
        <w:color w:val="FF0000"/>
        <w:lang w:val="fr-CH"/>
      </w:rPr>
      <w:t xml:space="preserve"> ET RESERVATION POSSIBLE UNIQUEMENT A LA RECEPTION DE CE F</w:t>
    </w:r>
    <w:r w:rsidR="00E47BE8">
      <w:rPr>
        <w:color w:val="FF0000"/>
        <w:lang w:val="fr-CH"/>
      </w:rPr>
      <w:t>ORMULAIRE DÛ</w:t>
    </w:r>
    <w:r w:rsidR="00D77C91">
      <w:rPr>
        <w:color w:val="FF0000"/>
        <w:lang w:val="fr-CH"/>
      </w:rPr>
      <w:t>ME</w:t>
    </w:r>
    <w:r w:rsidRPr="0049394C">
      <w:rPr>
        <w:color w:val="FF0000"/>
        <w:lang w:val="fr-CH"/>
      </w:rPr>
      <w:t>NT REMP</w:t>
    </w:r>
    <w:r w:rsidR="00E47BE8">
      <w:rPr>
        <w:color w:val="FF0000"/>
        <w:lang w:val="fr-CH"/>
      </w:rPr>
      <w:t>LI</w:t>
    </w:r>
    <w:r w:rsidRPr="0049394C">
      <w:rPr>
        <w:color w:val="FF0000"/>
        <w:lang w:val="fr-CH"/>
      </w:rPr>
      <w:t>, DU CERTIFICAT MEDICAL OU DU QUESTIONNAIRE QS-SPORT ET DU REGLEMENT.</w:t>
    </w:r>
  </w:p>
  <w:p w14:paraId="19932729" w14:textId="77777777" w:rsidR="0049394C" w:rsidRPr="0049394C" w:rsidRDefault="0049394C" w:rsidP="0049394C">
    <w:pPr>
      <w:pStyle w:val="Footer"/>
      <w:rPr>
        <w:color w:val="FF0000"/>
        <w:lang w:val="fr-CH"/>
      </w:rPr>
    </w:pPr>
    <w:r>
      <w:rPr>
        <w:color w:val="FF0000"/>
        <w:lang w:val="fr-CH"/>
      </w:rPr>
      <w:t xml:space="preserve">A </w:t>
    </w:r>
    <w:r w:rsidRPr="0049394C">
      <w:rPr>
        <w:color w:val="FF0000"/>
        <w:lang w:val="fr-CH"/>
      </w:rPr>
      <w:t xml:space="preserve">envoyer à : Tennis Club du </w:t>
    </w:r>
    <w:proofErr w:type="spellStart"/>
    <w:r w:rsidRPr="0049394C">
      <w:rPr>
        <w:color w:val="FF0000"/>
        <w:lang w:val="fr-CH"/>
      </w:rPr>
      <w:t>Châble</w:t>
    </w:r>
    <w:proofErr w:type="spellEnd"/>
    <w:r w:rsidRPr="0049394C">
      <w:rPr>
        <w:color w:val="FF0000"/>
        <w:lang w:val="fr-CH"/>
      </w:rPr>
      <w:t xml:space="preserve">-Beaumont, 270 chemin de zone, 74160 Beaumont  </w:t>
    </w:r>
  </w:p>
  <w:p w14:paraId="3D520A44" w14:textId="77777777" w:rsidR="0049394C" w:rsidRPr="0049394C" w:rsidRDefault="0049394C" w:rsidP="0049394C">
    <w:pPr>
      <w:pStyle w:val="Footer"/>
      <w:rPr>
        <w:color w:val="FF0000"/>
        <w:lang w:val="fr-CH"/>
      </w:rPr>
    </w:pPr>
    <w:r w:rsidRPr="0049394C">
      <w:rPr>
        <w:color w:val="FF0000"/>
        <w:lang w:val="fr-CH"/>
      </w:rPr>
      <w:t>(</w:t>
    </w:r>
    <w:r w:rsidR="00D77C91" w:rsidRPr="0049394C">
      <w:rPr>
        <w:color w:val="FF0000"/>
        <w:lang w:val="fr-CH"/>
      </w:rPr>
      <w:t>Ou</w:t>
    </w:r>
    <w:r w:rsidRPr="0049394C">
      <w:rPr>
        <w:color w:val="FF0000"/>
        <w:lang w:val="fr-CH"/>
      </w:rPr>
      <w:t xml:space="preserve"> déposer l’enveloppe directement dans la boîte aux lettres du Club).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F0AF" w14:textId="77777777" w:rsidR="00A84882" w:rsidRDefault="00A84882" w:rsidP="00EF2511">
      <w:pPr>
        <w:spacing w:after="0" w:line="240" w:lineRule="auto"/>
      </w:pPr>
      <w:r>
        <w:separator/>
      </w:r>
    </w:p>
  </w:footnote>
  <w:footnote w:type="continuationSeparator" w:id="0">
    <w:p w14:paraId="1C932222" w14:textId="77777777" w:rsidR="00A84882" w:rsidRDefault="00A84882" w:rsidP="00EF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FCF"/>
    <w:multiLevelType w:val="hybridMultilevel"/>
    <w:tmpl w:val="9F9A7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77DB"/>
    <w:multiLevelType w:val="hybridMultilevel"/>
    <w:tmpl w:val="2C8C6B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3F0C"/>
    <w:multiLevelType w:val="hybridMultilevel"/>
    <w:tmpl w:val="E8745A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907F3"/>
    <w:multiLevelType w:val="hybridMultilevel"/>
    <w:tmpl w:val="6110FBD2"/>
    <w:lvl w:ilvl="0" w:tplc="040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E865B7A"/>
    <w:multiLevelType w:val="hybridMultilevel"/>
    <w:tmpl w:val="55168E62"/>
    <w:lvl w:ilvl="0" w:tplc="FEB29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F6FCA"/>
    <w:multiLevelType w:val="hybridMultilevel"/>
    <w:tmpl w:val="FF0ABE3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294D"/>
    <w:multiLevelType w:val="hybridMultilevel"/>
    <w:tmpl w:val="BB623B22"/>
    <w:lvl w:ilvl="0" w:tplc="35E4BD6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C9435D"/>
    <w:multiLevelType w:val="hybridMultilevel"/>
    <w:tmpl w:val="90B85290"/>
    <w:lvl w:ilvl="0" w:tplc="51ACAC8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199"/>
    <w:rsid w:val="00004199"/>
    <w:rsid w:val="00010CFB"/>
    <w:rsid w:val="00026F23"/>
    <w:rsid w:val="00030FDE"/>
    <w:rsid w:val="00075B8F"/>
    <w:rsid w:val="00086906"/>
    <w:rsid w:val="00097DA9"/>
    <w:rsid w:val="000C1764"/>
    <w:rsid w:val="000C7168"/>
    <w:rsid w:val="000D2F58"/>
    <w:rsid w:val="000E3658"/>
    <w:rsid w:val="00111412"/>
    <w:rsid w:val="00125F8B"/>
    <w:rsid w:val="00147B61"/>
    <w:rsid w:val="00155A49"/>
    <w:rsid w:val="001B40CD"/>
    <w:rsid w:val="001D412A"/>
    <w:rsid w:val="00204726"/>
    <w:rsid w:val="00222687"/>
    <w:rsid w:val="00227EC8"/>
    <w:rsid w:val="00243910"/>
    <w:rsid w:val="002B026F"/>
    <w:rsid w:val="00304B8B"/>
    <w:rsid w:val="00375661"/>
    <w:rsid w:val="004038E7"/>
    <w:rsid w:val="0049394C"/>
    <w:rsid w:val="004C6849"/>
    <w:rsid w:val="004F259C"/>
    <w:rsid w:val="005E7205"/>
    <w:rsid w:val="00654E56"/>
    <w:rsid w:val="006578BE"/>
    <w:rsid w:val="00677EC7"/>
    <w:rsid w:val="00694000"/>
    <w:rsid w:val="006B18BF"/>
    <w:rsid w:val="00706F40"/>
    <w:rsid w:val="007676B1"/>
    <w:rsid w:val="00797BB2"/>
    <w:rsid w:val="007E44D9"/>
    <w:rsid w:val="00802E70"/>
    <w:rsid w:val="00852B27"/>
    <w:rsid w:val="00913242"/>
    <w:rsid w:val="00922220"/>
    <w:rsid w:val="009A6F42"/>
    <w:rsid w:val="009D724E"/>
    <w:rsid w:val="009D7CC3"/>
    <w:rsid w:val="009E4A00"/>
    <w:rsid w:val="00A447DB"/>
    <w:rsid w:val="00A65F90"/>
    <w:rsid w:val="00A75BCC"/>
    <w:rsid w:val="00A84882"/>
    <w:rsid w:val="00AA07DD"/>
    <w:rsid w:val="00AB61C3"/>
    <w:rsid w:val="00B850F2"/>
    <w:rsid w:val="00BA61A0"/>
    <w:rsid w:val="00BC15AE"/>
    <w:rsid w:val="00BF5ABB"/>
    <w:rsid w:val="00BF6C40"/>
    <w:rsid w:val="00C13866"/>
    <w:rsid w:val="00C35167"/>
    <w:rsid w:val="00C43B09"/>
    <w:rsid w:val="00D27E48"/>
    <w:rsid w:val="00D51011"/>
    <w:rsid w:val="00D546A1"/>
    <w:rsid w:val="00D77C91"/>
    <w:rsid w:val="00D8089A"/>
    <w:rsid w:val="00DB4C5E"/>
    <w:rsid w:val="00DE2243"/>
    <w:rsid w:val="00DE6648"/>
    <w:rsid w:val="00E47BE8"/>
    <w:rsid w:val="00E64BA5"/>
    <w:rsid w:val="00EE65ED"/>
    <w:rsid w:val="00EF2511"/>
    <w:rsid w:val="00F07E6E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A08E6D"/>
  <w15:docId w15:val="{6DFD3B21-3BA5-4A13-97B8-7E74F2E0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04199"/>
  </w:style>
  <w:style w:type="character" w:customStyle="1" w:styleId="normaltextrun">
    <w:name w:val="normaltextrun"/>
    <w:basedOn w:val="DefaultParagraphFont"/>
    <w:rsid w:val="00004199"/>
  </w:style>
  <w:style w:type="character" w:customStyle="1" w:styleId="eop">
    <w:name w:val="eop"/>
    <w:basedOn w:val="DefaultParagraphFont"/>
    <w:rsid w:val="00004199"/>
  </w:style>
  <w:style w:type="paragraph" w:styleId="NormalWeb">
    <w:name w:val="Normal (Web)"/>
    <w:basedOn w:val="Normal"/>
    <w:uiPriority w:val="99"/>
    <w:semiHidden/>
    <w:unhideWhenUsed/>
    <w:rsid w:val="000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4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6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11"/>
  </w:style>
  <w:style w:type="paragraph" w:styleId="Footer">
    <w:name w:val="footer"/>
    <w:basedOn w:val="Normal"/>
    <w:link w:val="Foot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11"/>
  </w:style>
  <w:style w:type="character" w:styleId="Hyperlink">
    <w:name w:val="Hyperlink"/>
    <w:basedOn w:val="DefaultParagraphFont"/>
    <w:uiPriority w:val="99"/>
    <w:unhideWhenUsed/>
    <w:rsid w:val="0070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367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4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1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01546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49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4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07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0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54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35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7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64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5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06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0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11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2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35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6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23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19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0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31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5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0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07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111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51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18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6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57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96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5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08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77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8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09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661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86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74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05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7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24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2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80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0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9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96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95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26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74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27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0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2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37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303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25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23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63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62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36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3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15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52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13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26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7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53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25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5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67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48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108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95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85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3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19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11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4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955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38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48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68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32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60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73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25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0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20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72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73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8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2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52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24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13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14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04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1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40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01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0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73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48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53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312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8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21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2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12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17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02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77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11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9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62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3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66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66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78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5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67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6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5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97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clubchabl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nisclubchable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eassys@free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521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Jean-Yves DE SAINT LAUMER</dc:creator>
  <cp:lastModifiedBy>Jean-Yves DE SAINT LAUMER</cp:lastModifiedBy>
  <cp:revision>11</cp:revision>
  <cp:lastPrinted>2017-06-09T15:54:00Z</cp:lastPrinted>
  <dcterms:created xsi:type="dcterms:W3CDTF">2022-07-08T15:07:00Z</dcterms:created>
  <dcterms:modified xsi:type="dcterms:W3CDTF">2022-08-22T17:18:00Z</dcterms:modified>
</cp:coreProperties>
</file>