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6819" w14:textId="77777777"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CD2A5" wp14:editId="5979EF03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0EF8" w14:textId="77777777" w:rsidR="00F2706C" w:rsidRPr="00F2706C" w:rsidRDefault="00F2706C" w:rsidP="00F270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Spécial Inscription été</w:t>
                            </w:r>
                          </w:p>
                          <w:p w14:paraId="762F2F49" w14:textId="60A841FA" w:rsidR="00F2706C" w:rsidRPr="00F2706C" w:rsidRDefault="00F2706C" w:rsidP="00F2706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du 1</w:t>
                            </w: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F2706C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 xml:space="preserve"> Avril au 15 Septembre 202</w:t>
                            </w:r>
                            <w:r w:rsidR="00D949B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</w:p>
                          <w:p w14:paraId="0B35F2A4" w14:textId="77777777"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2FAA3F71" w14:textId="77777777" w:rsidR="00F2706C" w:rsidRPr="00F2706C" w:rsidRDefault="00DB4C5E" w:rsidP="00F2706C">
                            <w:pPr>
                              <w:spacing w:after="0"/>
                              <w:rPr>
                                <w:b/>
                                <w:i/>
                                <w:color w:val="0000FF" w:themeColor="hyperlink"/>
                                <w:sz w:val="18"/>
                                <w:szCs w:val="18"/>
                                <w:u w:val="single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7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14:paraId="31509EEE" w14:textId="77777777"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14:paraId="7CEDD1DF" w14:textId="77777777"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CD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14:paraId="66340EF8" w14:textId="77777777" w:rsidR="00F2706C" w:rsidRPr="00F2706C" w:rsidRDefault="00F2706C" w:rsidP="00F2706C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</w:pP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>Spécial Inscription été</w:t>
                      </w:r>
                    </w:p>
                    <w:p w14:paraId="762F2F49" w14:textId="60A841FA" w:rsidR="00F2706C" w:rsidRPr="00F2706C" w:rsidRDefault="00F2706C" w:rsidP="00F2706C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>du 1</w:t>
                      </w: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vertAlign w:val="superscript"/>
                          <w:lang w:val="fr-CH"/>
                        </w:rPr>
                        <w:t>er</w:t>
                      </w:r>
                      <w:r w:rsidRPr="00F2706C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 xml:space="preserve"> Avril au 15 Septembre 202</w:t>
                      </w:r>
                      <w:r w:rsidR="00D949B0">
                        <w:rPr>
                          <w:b/>
                          <w:i/>
                          <w:color w:val="FF0000"/>
                          <w:sz w:val="28"/>
                          <w:szCs w:val="28"/>
                          <w:lang w:val="fr-CH"/>
                        </w:rPr>
                        <w:t>2</w:t>
                      </w:r>
                    </w:p>
                    <w:p w14:paraId="0B35F2A4" w14:textId="77777777"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2FAA3F71" w14:textId="77777777" w:rsidR="00F2706C" w:rsidRPr="00F2706C" w:rsidRDefault="00DB4C5E" w:rsidP="00F2706C">
                      <w:pPr>
                        <w:spacing w:after="0"/>
                        <w:rPr>
                          <w:b/>
                          <w:i/>
                          <w:color w:val="0000FF" w:themeColor="hyperlink"/>
                          <w:sz w:val="18"/>
                          <w:szCs w:val="18"/>
                          <w:u w:val="single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8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14:paraId="31509EEE" w14:textId="77777777"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14:paraId="7CEDD1DF" w14:textId="77777777"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D335A9" wp14:editId="02BE59A2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14:paraId="2CA015FC" w14:textId="77777777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A79A6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9A4CE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441F6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E34D03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E5357" w14:textId="77777777"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14:paraId="5FA6452A" w14:textId="77777777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8352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C9D8B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4BF0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24298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19823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11F82EA3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83CEB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5C2F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61F8E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5548A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916AF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042DE80B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1EEBD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0CC76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091D3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72605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A438B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14:paraId="503C91A8" w14:textId="77777777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B987A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858026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20726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9125F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2B0FC" w14:textId="77777777"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3EACB944" w14:textId="77777777"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14:paraId="034C3A60" w14:textId="64E2D35F"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</w:t>
      </w:r>
      <w:r w:rsidR="0061755A">
        <w:rPr>
          <w:rFonts w:ascii="Calibri" w:eastAsia="Times New Roman" w:hAnsi="Calibri" w:cs="Times New Roman"/>
          <w:b/>
          <w:bCs/>
          <w:iCs/>
          <w:lang w:val="fr-FR"/>
        </w:rPr>
        <w:t>………………..</w:t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14:paraId="1E683218" w14:textId="3B6F5D8F"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</w:t>
      </w:r>
      <w:r w:rsidR="0061755A">
        <w:rPr>
          <w:rFonts w:ascii="Calibri" w:eastAsia="Times New Roman" w:hAnsi="Calibri" w:cs="Times New Roman"/>
          <w:lang w:val="fr-FR"/>
        </w:rPr>
        <w:t>…………………</w:t>
      </w:r>
    </w:p>
    <w:p w14:paraId="1E56858F" w14:textId="2860C1F9"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</w:t>
      </w:r>
      <w:r w:rsidR="0061755A">
        <w:rPr>
          <w:rFonts w:ascii="Calibri" w:eastAsia="Times New Roman" w:hAnsi="Calibri" w:cs="Times New Roman"/>
          <w:lang w:val="fr-FR"/>
        </w:rPr>
        <w:t>…………………</w:t>
      </w:r>
    </w:p>
    <w:p w14:paraId="784E8A53" w14:textId="77777777"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Droit à l’image 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14:paraId="781D8803" w14:textId="77777777" w:rsidR="006B18BF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r>
        <w:rPr>
          <w:rFonts w:ascii="Calibri" w:eastAsia="Times New Roman" w:hAnsi="Calibri" w:cs="Times New Roman"/>
          <w:b/>
          <w:bCs/>
          <w:iCs/>
          <w:lang w:val="fr-FR"/>
        </w:rPr>
        <w:t>Autorise</w:t>
      </w:r>
      <w:r w:rsidR="00C35167">
        <w:rPr>
          <w:rFonts w:ascii="Calibri" w:eastAsia="Times New Roman" w:hAnsi="Calibri" w:cs="Times New Roman"/>
          <w:b/>
          <w:bCs/>
          <w:iCs/>
          <w:lang w:val="fr-FR"/>
        </w:rPr>
        <w:t xml:space="preserve"> les autres adhérents </w:t>
      </w:r>
      <w:r w:rsidR="00C35167" w:rsidRPr="00C35167">
        <w:rPr>
          <w:rFonts w:ascii="Calibri" w:eastAsia="Times New Roman" w:hAnsi="Calibri" w:cs="Times New Roman"/>
          <w:b/>
          <w:bCs/>
          <w:iCs/>
          <w:lang w:val="fr-FR"/>
        </w:rPr>
        <w:t>à consulter mes informations</w:t>
      </w:r>
      <w:r w:rsidR="006B18BF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</w:p>
    <w:p w14:paraId="1FF7D0A8" w14:textId="77777777" w:rsidR="00C35167" w:rsidRPr="00C35167" w:rsidRDefault="006B18BF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r>
        <w:rPr>
          <w:rFonts w:ascii="Calibri" w:eastAsia="Times New Roman" w:hAnsi="Calibri" w:cs="Times New Roman"/>
          <w:b/>
          <w:bCs/>
          <w:iCs/>
          <w:lang w:val="fr-FR"/>
        </w:rPr>
        <w:t>et partager les coordonnées (E-mail &amp; Tel.)</w:t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="00C35167" w:rsidRPr="00913242">
        <w:rPr>
          <w:rFonts w:ascii="Calibri" w:eastAsia="Times New Roman" w:hAnsi="Calibri" w:cs="Times New Roman"/>
          <w:lang w:val="fr-FR"/>
        </w:rPr>
        <w:t> </w:t>
      </w:r>
    </w:p>
    <w:p w14:paraId="010C705C" w14:textId="77777777" w:rsidR="00C35167" w:rsidRPr="000C7168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FR"/>
        </w:rPr>
      </w:pPr>
      <w:r w:rsidRPr="000C7168">
        <w:rPr>
          <w:rFonts w:ascii="Calibri" w:eastAsia="Times New Roman" w:hAnsi="Calibri" w:cs="Times New Roman"/>
          <w:b/>
          <w:lang w:val="fr-FR"/>
        </w:rPr>
        <w:t>Recherche de partenaire</w:t>
      </w:r>
      <w:r>
        <w:rPr>
          <w:rFonts w:ascii="Calibri" w:eastAsia="Times New Roman" w:hAnsi="Calibri" w:cs="Times New Roman"/>
          <w:b/>
          <w:lang w:val="fr-FR"/>
        </w:rPr>
        <w:t>s</w:t>
      </w:r>
      <w:r w:rsidR="00C35167" w:rsidRPr="000C7168">
        <w:rPr>
          <w:rFonts w:ascii="Calibri" w:eastAsia="Times New Roman" w:hAnsi="Calibri" w:cs="Times New Roman"/>
          <w:b/>
          <w:lang w:val="fr-FR"/>
        </w:rPr>
        <w:t> :</w:t>
      </w:r>
      <w:r w:rsidRPr="000C7168">
        <w:rPr>
          <w:rFonts w:ascii="Calibri" w:eastAsia="Times New Roman" w:hAnsi="Calibri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>oui __non __</w:t>
      </w:r>
    </w:p>
    <w:p w14:paraId="553F3D28" w14:textId="77777777" w:rsidR="00C35167" w:rsidRPr="00004199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p w14:paraId="761A0929" w14:textId="2C3DFA09" w:rsidR="00DB4C5E" w:rsidRPr="00004199" w:rsidRDefault="00DB4C5E" w:rsidP="00F27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="00F2706C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1er Avril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</w:t>
      </w:r>
      <w:r w:rsidR="00F2706C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="0034493D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</w:t>
      </w:r>
      <w:r w:rsidR="0034493D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208"/>
        <w:gridCol w:w="1633"/>
        <w:gridCol w:w="2392"/>
      </w:tblGrid>
      <w:tr w:rsidR="00DB4C5E" w:rsidRPr="00004199" w14:paraId="3D00F3A0" w14:textId="77777777" w:rsidTr="00C3516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E6932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69461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Cotisations/Réductions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2738AF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Nombre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67DB2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14:paraId="1FC2CB70" w14:textId="77777777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F126C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29625" w14:textId="77777777" w:rsidR="00004199" w:rsidRPr="00004199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11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</w:t>
            </w:r>
            <w:r w:rsidR="00913242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6EC45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30350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14:paraId="2DC99EE6" w14:textId="77777777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34415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Junior (-18 ans)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79C8B" w14:textId="77777777" w:rsidR="00004199" w:rsidRPr="00004199" w:rsidRDefault="00BD60F9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6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D3BD7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D7B8C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AB61C3" w14:paraId="6A8EE37E" w14:textId="77777777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1ACE8" w14:textId="77777777"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Enfant de 6 ans et moins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30178" w14:textId="77777777" w:rsidR="00AB61C3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AB61C3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C337C" w14:textId="77777777"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FDC30" w14:textId="77777777"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DB4C5E" w:rsidRPr="00004199" w14:paraId="711C066F" w14:textId="77777777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A529C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Clefs</w:t>
            </w:r>
            <w:r w:rsidR="00304B8B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 : </w:t>
            </w:r>
            <w:r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>caution</w:t>
            </w:r>
            <w:r w:rsidR="00304B8B"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(remboursable)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FEB7C" w14:textId="77777777" w:rsidR="00004199" w:rsidRPr="00004199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9D275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BA740" w14:textId="77777777"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706C" w:rsidRPr="00004199" w14:paraId="60B78095" w14:textId="77777777" w:rsidTr="00F2706C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B2FB567" w14:textId="77777777" w:rsidR="00F2706C" w:rsidRPr="00D546A1" w:rsidRDefault="00F2706C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04F2288" w14:textId="77777777" w:rsidR="00F2706C" w:rsidRPr="00BC15AE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6ECADC0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0D25945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F2706C" w:rsidRPr="00004199" w14:paraId="6179925C" w14:textId="77777777" w:rsidTr="006328F5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CD022" w14:textId="77777777" w:rsidR="00F2706C" w:rsidRPr="00BC15AE" w:rsidRDefault="00F2706C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546A1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5999CC" w14:textId="77777777" w:rsidR="00F2706C" w:rsidRDefault="00F2706C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6DDAE2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72FDA7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706C" w:rsidRPr="00004199" w14:paraId="5D729F37" w14:textId="77777777" w:rsidTr="006328F5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B116" w14:textId="77777777" w:rsidR="00F2706C" w:rsidRDefault="00F2706C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49394C">
              <w:rPr>
                <w:rFonts w:eastAsia="Times New Roman" w:cs="Times New Roman"/>
                <w:lang w:val="fr-CH"/>
              </w:rPr>
              <w:t>Chèque/Espèces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C64E6B" w14:textId="77777777" w:rsidR="00F2706C" w:rsidRPr="00BC15AE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49394C">
              <w:rPr>
                <w:rFonts w:eastAsia="Times New Roman" w:cs="Times New Roman"/>
                <w:lang w:val="fr-CH"/>
              </w:rPr>
              <w:t>Banque: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BB25E8" w14:textId="77777777" w:rsidR="00F2706C" w:rsidRPr="00BC15AE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49394C">
              <w:rPr>
                <w:rFonts w:eastAsia="Times New Roman" w:cs="Times New Roman"/>
                <w:lang w:val="fr-CH"/>
              </w:rPr>
              <w:t>No du Chèque: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A9F040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F2706C" w:rsidRPr="00D546A1" w14:paraId="516D72A3" w14:textId="77777777" w:rsidTr="00880F06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2E443" w14:textId="77777777" w:rsidR="00F2706C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Certificat Médical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BABAB" w14:textId="77777777" w:rsidR="00F2706C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Année 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C583FB" w14:textId="77777777" w:rsidR="00F2706C" w:rsidRPr="00D546A1" w:rsidRDefault="00F2706C" w:rsidP="00F2706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650B40" w14:textId="77777777" w:rsidR="00F2706C" w:rsidRPr="00D546A1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</w:tr>
      <w:tr w:rsidR="00F2706C" w:rsidRPr="00004199" w14:paraId="307AEB02" w14:textId="77777777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3AFA1" w14:textId="77777777" w:rsidR="00F2706C" w:rsidRPr="0049394C" w:rsidRDefault="00F2706C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059A37" w14:textId="77777777" w:rsidR="00F2706C" w:rsidRPr="0049394C" w:rsidRDefault="00F2706C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FA0B04" w14:textId="77777777" w:rsidR="00F2706C" w:rsidRPr="0049394C" w:rsidRDefault="00F2706C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858CE4" w14:textId="77777777" w:rsidR="00F2706C" w:rsidRPr="00004199" w:rsidRDefault="00F2706C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2706C" w:rsidRPr="00004199" w14:paraId="10BC024C" w14:textId="77777777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67FF1" w14:textId="77777777" w:rsidR="00F2706C" w:rsidRPr="00D77C91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B7470D" w14:textId="77777777" w:rsidR="00F2706C" w:rsidRPr="00D77C91" w:rsidRDefault="00F2706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2D72FF" w14:textId="77777777" w:rsidR="00F2706C" w:rsidRPr="0049394C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A18019" w14:textId="77777777" w:rsidR="00F2706C" w:rsidRPr="00BC15AE" w:rsidRDefault="00F2706C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14:paraId="17B0CE77" w14:textId="77777777"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>hèque bancaire à l’ordre du TCCB (Tennis Club du Châble-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14:paraId="74ED6F30" w14:textId="77777777"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14:paraId="53CF7AF9" w14:textId="77777777"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14:paraId="59AD8A15" w14:textId="77777777"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14:paraId="7197297C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0" w:name="_Hlk483748555"/>
    </w:p>
    <w:p w14:paraId="4F1F5C6D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lastRenderedPageBreak/>
        <w:drawing>
          <wp:inline distT="0" distB="0" distL="0" distR="0" wp14:anchorId="5B814908" wp14:editId="09DBA60F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AE79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37170883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14:paraId="09AE580B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14:paraId="007463C2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0C23C114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52B2C733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2F90D7F1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62B903A1" w14:textId="77777777"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14:paraId="6ECD117A" w14:textId="77777777"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contacter directement Christophe Macrelle</w:t>
      </w:r>
      <w:bookmarkStart w:id="1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2" w:name="_Hlk483747853"/>
      <w:bookmarkEnd w:id="1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1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2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0"/>
    <w:p w14:paraId="4C2454EE" w14:textId="77777777"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28DAFF9C" w14:textId="77777777" w:rsidR="00243910" w:rsidRPr="00802E70" w:rsidRDefault="00243910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val="fr-FR"/>
        </w:rPr>
      </w:pPr>
    </w:p>
    <w:sectPr w:rsidR="00243910" w:rsidRPr="00802E7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10E5C" w14:textId="77777777" w:rsidR="008807D1" w:rsidRDefault="008807D1" w:rsidP="00EF2511">
      <w:pPr>
        <w:spacing w:after="0" w:line="240" w:lineRule="auto"/>
      </w:pPr>
      <w:r>
        <w:separator/>
      </w:r>
    </w:p>
  </w:endnote>
  <w:endnote w:type="continuationSeparator" w:id="0">
    <w:p w14:paraId="200FA971" w14:textId="77777777" w:rsidR="008807D1" w:rsidRDefault="008807D1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7EFC9" w14:textId="77777777"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14:paraId="6566ADBC" w14:textId="77777777"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Châble-Beaumont, 270 chemin de zone, 74160 Beaumont  </w:t>
    </w:r>
  </w:p>
  <w:p w14:paraId="2F23FC96" w14:textId="77777777"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8D6B6" w14:textId="77777777" w:rsidR="008807D1" w:rsidRDefault="008807D1" w:rsidP="00EF2511">
      <w:pPr>
        <w:spacing w:after="0" w:line="240" w:lineRule="auto"/>
      </w:pPr>
      <w:r>
        <w:separator/>
      </w:r>
    </w:p>
  </w:footnote>
  <w:footnote w:type="continuationSeparator" w:id="0">
    <w:p w14:paraId="5EC54186" w14:textId="77777777" w:rsidR="008807D1" w:rsidRDefault="008807D1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99"/>
    <w:rsid w:val="00004199"/>
    <w:rsid w:val="00026F23"/>
    <w:rsid w:val="00030FDE"/>
    <w:rsid w:val="000C7168"/>
    <w:rsid w:val="000D2F58"/>
    <w:rsid w:val="000E3658"/>
    <w:rsid w:val="000F654E"/>
    <w:rsid w:val="00111412"/>
    <w:rsid w:val="00125F8B"/>
    <w:rsid w:val="00155A49"/>
    <w:rsid w:val="001B40CD"/>
    <w:rsid w:val="00204726"/>
    <w:rsid w:val="00222687"/>
    <w:rsid w:val="00243910"/>
    <w:rsid w:val="002B026F"/>
    <w:rsid w:val="00304B8B"/>
    <w:rsid w:val="0034493D"/>
    <w:rsid w:val="00375661"/>
    <w:rsid w:val="0049394C"/>
    <w:rsid w:val="004C6849"/>
    <w:rsid w:val="004F259C"/>
    <w:rsid w:val="005E7205"/>
    <w:rsid w:val="0061755A"/>
    <w:rsid w:val="00654E56"/>
    <w:rsid w:val="006578BE"/>
    <w:rsid w:val="00694000"/>
    <w:rsid w:val="006B18BF"/>
    <w:rsid w:val="00706F40"/>
    <w:rsid w:val="007676B1"/>
    <w:rsid w:val="00797BB2"/>
    <w:rsid w:val="00802E70"/>
    <w:rsid w:val="008807D1"/>
    <w:rsid w:val="00913242"/>
    <w:rsid w:val="00922220"/>
    <w:rsid w:val="009A6F42"/>
    <w:rsid w:val="009D7CC3"/>
    <w:rsid w:val="009E4A00"/>
    <w:rsid w:val="00A65F90"/>
    <w:rsid w:val="00AB61C3"/>
    <w:rsid w:val="00B850F2"/>
    <w:rsid w:val="00BC15AE"/>
    <w:rsid w:val="00BD60F9"/>
    <w:rsid w:val="00C13866"/>
    <w:rsid w:val="00C35167"/>
    <w:rsid w:val="00C457F3"/>
    <w:rsid w:val="00D546A1"/>
    <w:rsid w:val="00D77C91"/>
    <w:rsid w:val="00D8089A"/>
    <w:rsid w:val="00D949B0"/>
    <w:rsid w:val="00DB4C5E"/>
    <w:rsid w:val="00DE6648"/>
    <w:rsid w:val="00E47BE8"/>
    <w:rsid w:val="00E64BA5"/>
    <w:rsid w:val="00EF2511"/>
    <w:rsid w:val="00F07E6E"/>
    <w:rsid w:val="00F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3506C"/>
  <w15:docId w15:val="{983DD68F-9DC6-47D4-B3F0-74CE4E2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nisclubchable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eassys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DE SAINT LAUMER</dc:creator>
  <cp:lastModifiedBy>Jean-Yves DE SAINT LAUMER</cp:lastModifiedBy>
  <cp:revision>3</cp:revision>
  <cp:lastPrinted>2017-06-09T15:54:00Z</cp:lastPrinted>
  <dcterms:created xsi:type="dcterms:W3CDTF">2022-03-05T17:39:00Z</dcterms:created>
  <dcterms:modified xsi:type="dcterms:W3CDTF">2022-03-05T17:40:00Z</dcterms:modified>
</cp:coreProperties>
</file>