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5E" w:rsidRPr="00DB4C5E" w:rsidRDefault="00DB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DBABC" wp14:editId="75819416">
                <wp:simplePos x="0" y="0"/>
                <wp:positionH relativeFrom="column">
                  <wp:posOffset>2562225</wp:posOffset>
                </wp:positionH>
                <wp:positionV relativeFrom="paragraph">
                  <wp:posOffset>0</wp:posOffset>
                </wp:positionV>
                <wp:extent cx="3155576" cy="1295400"/>
                <wp:effectExtent l="0" t="0" r="260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576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C5E" w:rsidRPr="00DB4C5E" w:rsidRDefault="00DB4C5E" w:rsidP="00DB4C5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Bu</w:t>
                            </w:r>
                            <w:r w:rsidR="00AD5E71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lleti</w:t>
                            </w:r>
                            <w:r w:rsidR="007E1290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n d’Inscription Saison 2018-2019</w:t>
                            </w:r>
                          </w:p>
                          <w:p w:rsidR="00DB4C5E" w:rsidRPr="00BC15AE" w:rsidRDefault="00DB4C5E" w:rsidP="00BC15A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  <w:t>TENNIS CLUB DU CHÂBLE-BEAUMONT</w:t>
                            </w:r>
                          </w:p>
                          <w:p w:rsidR="00DB4C5E" w:rsidRPr="00DB4C5E" w:rsidRDefault="00DB4C5E" w:rsidP="00DB4C5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fr-CH"/>
                              </w:rPr>
                              <w:t>Spécial</w:t>
                            </w:r>
                            <w:r w:rsidRPr="00DB4C5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fr-CH"/>
                              </w:rPr>
                              <w:t xml:space="preserve"> Inscription été</w:t>
                            </w:r>
                          </w:p>
                          <w:p w:rsidR="00DB4C5E" w:rsidRPr="00BC15AE" w:rsidRDefault="00DB4C5E" w:rsidP="0096313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vertAlign w:val="superscript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fr-CH"/>
                              </w:rPr>
                              <w:t>Du 1</w:t>
                            </w:r>
                            <w:r w:rsidRPr="00AF1FE7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vertAlign w:val="superscript"/>
                                <w:lang w:val="fr-CH"/>
                              </w:rPr>
                              <w:t>er</w:t>
                            </w:r>
                            <w:r w:rsidRPr="00DB4C5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DB4C5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vertAlign w:val="superscript"/>
                                <w:lang w:val="fr-CH"/>
                              </w:rPr>
                              <w:t xml:space="preserve"> </w:t>
                            </w:r>
                            <w:r w:rsidRPr="00DB4C5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fr-CH"/>
                              </w:rPr>
                              <w:t>Avril au</w:t>
                            </w:r>
                            <w:r w:rsidR="00AD5E71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963139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fr-CH"/>
                              </w:rPr>
                              <w:t xml:space="preserve">15 Septembre </w:t>
                            </w:r>
                            <w:r w:rsidR="007E129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fr-CH"/>
                              </w:rPr>
                              <w:t>2019</w:t>
                            </w:r>
                          </w:p>
                          <w:p w:rsidR="00BC15AE" w:rsidRDefault="00BC15AE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DB4C5E" w:rsidRPr="00DB4C5E" w:rsidRDefault="00DB4C5E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Mail : tennisclubchable@gmail.com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0;width:248.4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OlKwIAAFEEAAAOAAAAZHJzL2Uyb0RvYy54bWysVNtu2zAMfR+wfxD0vviyuG2MOEWXLsOA&#10;7gK0+wBZlm1hsqhJSuzu60vJaRZ028swPwiiSB2R55BeX0+DIgdhnQRd0WyRUiI0h0bqrqLfHnZv&#10;rihxnumGKdCioo/C0evN61fr0ZQihx5UIyxBEO3K0VS0996USeJ4LwbmFmCERmcLdmAeTdsljWUj&#10;og8qydP0IhnBNsYCF87h6e3spJuI37aC+y9t64QnqqKYm4+rjWsd1mSzZmVnmeklP6bB/iGLgUmN&#10;j56gbplnZG/lb1CD5BYctH7BYUigbSUXsQasJktfVHPfMyNiLUiOMyea3P+D5Z8PXy2RTUVzSjQb&#10;UKIHMXnyDiaSB3ZG40oMujcY5ic8RpVjpc7cAf/uiIZtz3QnbqyFsResweyycDM5uzrjuABSj5+g&#10;wWfY3kMEmlo7BOqQDILoqNLjSZmQCsfDt1lRFJcXlHD0ZfmqWKZRu4SVz9eNdf6DgIGETUUtSh/h&#10;2eHO+ZAOK59DwmsOlGx2Uqlo2K7eKksODNtkF79YwYswpclY0VWRFzMDf4VI4/cniEF67Hclh4pe&#10;nYJYGXh7r5vYjZ5JNe8xZaWPRAbuZhb9VE9HYWpoHpFSC3Nf4xzipgf7k5IRe7qi7seeWUGJ+qhR&#10;llW2XIYhiMayuMzRsOee+tzDNEeoinpK5u3Wz4OzN1Z2Pb40N4KGG5SylZHkoPmc1TFv7NvI/XHG&#10;wmCc2zHq159g8wQAAP//AwBQSwMEFAAGAAgAAAAhAH7cuwPeAAAACAEAAA8AAABkcnMvZG93bnJl&#10;di54bWxMj81OwzAQhO9IvIO1SFxQa9OG0oZsKoQEojdoEVzdeJtE+CfEbhrenuUEx9GMZr4p1qOz&#10;YqA+tsEjXE8VCPJVMK2vEd52j5MliJi0N9oGTwjfFGFdnp8VOjfh5F9p2KZacImPuUZoUupyKWPV&#10;kNNxGjry7B1C73Ri2dfS9PrE5c7KmVIL6XTreaHRHT00VH1ujw5hmT0PH3Ezf3mvFge7Sle3w9NX&#10;j3h5Md7fgUg0pr8w/OIzOpTMtA9Hb6KwCJma33AUgR+xvVIqA7FHmKlMgSwL+f9A+QMAAP//AwBQ&#10;SwECLQAUAAYACAAAACEAtoM4kv4AAADhAQAAEwAAAAAAAAAAAAAAAAAAAAAAW0NvbnRlbnRfVHlw&#10;ZXNdLnhtbFBLAQItABQABgAIAAAAIQA4/SH/1gAAAJQBAAALAAAAAAAAAAAAAAAAAC8BAABfcmVs&#10;cy8ucmVsc1BLAQItABQABgAIAAAAIQAP2DOlKwIAAFEEAAAOAAAAAAAAAAAAAAAAAC4CAABkcnMv&#10;ZTJvRG9jLnhtbFBLAQItABQABgAIAAAAIQB+3LsD3gAAAAgBAAAPAAAAAAAAAAAAAAAAAIUEAABk&#10;cnMvZG93bnJldi54bWxQSwUGAAAAAAQABADzAAAAkAUAAAAA&#10;">
                <v:textbox>
                  <w:txbxContent>
                    <w:p w:rsidR="00DB4C5E" w:rsidRPr="00DB4C5E" w:rsidRDefault="00DB4C5E" w:rsidP="00DB4C5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sz w:val="28"/>
                          <w:szCs w:val="28"/>
                          <w:lang w:val="fr-CH"/>
                        </w:rPr>
                        <w:t>Bu</w:t>
                      </w:r>
                      <w:r w:rsidR="00AD5E71">
                        <w:rPr>
                          <w:b/>
                          <w:sz w:val="28"/>
                          <w:szCs w:val="28"/>
                          <w:lang w:val="fr-CH"/>
                        </w:rPr>
                        <w:t>lleti</w:t>
                      </w:r>
                      <w:r w:rsidR="007E1290">
                        <w:rPr>
                          <w:b/>
                          <w:sz w:val="28"/>
                          <w:szCs w:val="28"/>
                          <w:lang w:val="fr-CH"/>
                        </w:rPr>
                        <w:t>n d’Inscription Saison 2018-2019</w:t>
                      </w:r>
                    </w:p>
                    <w:p w:rsidR="00DB4C5E" w:rsidRPr="00BC15AE" w:rsidRDefault="00DB4C5E" w:rsidP="00BC15AE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  <w:t>TENNIS CLUB DU CHÂBLE-BEAUMONT</w:t>
                      </w:r>
                    </w:p>
                    <w:p w:rsidR="00DB4C5E" w:rsidRPr="00DB4C5E" w:rsidRDefault="00DB4C5E" w:rsidP="00DB4C5E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  <w:lang w:val="fr-CH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  <w:szCs w:val="24"/>
                          <w:lang w:val="fr-CH"/>
                        </w:rPr>
                        <w:t>Spécial</w:t>
                      </w:r>
                      <w:r w:rsidRPr="00DB4C5E">
                        <w:rPr>
                          <w:b/>
                          <w:i/>
                          <w:color w:val="FF0000"/>
                          <w:sz w:val="24"/>
                          <w:szCs w:val="24"/>
                          <w:lang w:val="fr-CH"/>
                        </w:rPr>
                        <w:t xml:space="preserve"> Inscription été</w:t>
                      </w:r>
                    </w:p>
                    <w:p w:rsidR="00DB4C5E" w:rsidRPr="00BC15AE" w:rsidRDefault="00DB4C5E" w:rsidP="00963139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  <w:vertAlign w:val="superscript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color w:val="FF0000"/>
                          <w:sz w:val="24"/>
                          <w:szCs w:val="24"/>
                          <w:lang w:val="fr-CH"/>
                        </w:rPr>
                        <w:t>Du 1</w:t>
                      </w:r>
                      <w:r w:rsidRPr="00AF1FE7">
                        <w:rPr>
                          <w:b/>
                          <w:i/>
                          <w:color w:val="FF0000"/>
                          <w:sz w:val="24"/>
                          <w:szCs w:val="24"/>
                          <w:vertAlign w:val="superscript"/>
                          <w:lang w:val="fr-CH"/>
                        </w:rPr>
                        <w:t>er</w:t>
                      </w:r>
                      <w:r w:rsidRPr="00DB4C5E">
                        <w:rPr>
                          <w:b/>
                          <w:i/>
                          <w:color w:val="FF0000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DB4C5E">
                        <w:rPr>
                          <w:b/>
                          <w:i/>
                          <w:color w:val="FF0000"/>
                          <w:sz w:val="24"/>
                          <w:szCs w:val="24"/>
                          <w:vertAlign w:val="superscript"/>
                          <w:lang w:val="fr-CH"/>
                        </w:rPr>
                        <w:t xml:space="preserve"> </w:t>
                      </w:r>
                      <w:r w:rsidRPr="00DB4C5E">
                        <w:rPr>
                          <w:b/>
                          <w:i/>
                          <w:color w:val="FF0000"/>
                          <w:sz w:val="24"/>
                          <w:szCs w:val="24"/>
                          <w:lang w:val="fr-CH"/>
                        </w:rPr>
                        <w:t>Avril au</w:t>
                      </w:r>
                      <w:r w:rsidR="00AD5E71">
                        <w:rPr>
                          <w:b/>
                          <w:i/>
                          <w:color w:val="FF0000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="00963139">
                        <w:rPr>
                          <w:b/>
                          <w:i/>
                          <w:color w:val="FF0000"/>
                          <w:sz w:val="24"/>
                          <w:szCs w:val="24"/>
                          <w:lang w:val="fr-CH"/>
                        </w:rPr>
                        <w:t xml:space="preserve">15 Septembre </w:t>
                      </w:r>
                      <w:r w:rsidR="007E1290">
                        <w:rPr>
                          <w:b/>
                          <w:i/>
                          <w:color w:val="FF0000"/>
                          <w:sz w:val="24"/>
                          <w:szCs w:val="24"/>
                          <w:lang w:val="fr-CH"/>
                        </w:rPr>
                        <w:t>2019</w:t>
                      </w:r>
                    </w:p>
                    <w:p w:rsidR="00BC15AE" w:rsidRDefault="00BC15AE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:rsidR="00DB4C5E" w:rsidRPr="00DB4C5E" w:rsidRDefault="00DB4C5E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>Mail : tennisclubchable@gmail.com</w:t>
                      </w:r>
                    </w:p>
                  </w:txbxContent>
                </v:textbox>
              </v:shape>
            </w:pict>
          </mc:Fallback>
        </mc:AlternateContent>
      </w:r>
      <w:r w:rsidR="000041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AC4CA2" wp14:editId="3004AF81">
            <wp:extent cx="256032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57" cy="12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C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701"/>
        <w:gridCol w:w="1134"/>
        <w:gridCol w:w="567"/>
        <w:gridCol w:w="1669"/>
        <w:gridCol w:w="1926"/>
      </w:tblGrid>
      <w:tr w:rsidR="00913242" w:rsidRPr="00004199" w:rsidTr="00913242">
        <w:trPr>
          <w:trHeight w:val="153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Nom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Prénom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Date de Naissance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Sexe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Email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26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Tél (fixe/mob</w:t>
            </w:r>
            <w:bookmarkStart w:id="0" w:name="_GoBack"/>
            <w:bookmarkEnd w:id="0"/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ile)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13242" w:rsidRPr="00004199" w:rsidTr="00913242">
        <w:trPr>
          <w:trHeight w:val="251"/>
        </w:trPr>
        <w:tc>
          <w:tcPr>
            <w:tcW w:w="200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3242" w:rsidRPr="00004199" w:rsidTr="00913242">
        <w:trPr>
          <w:trHeight w:val="258"/>
        </w:trPr>
        <w:tc>
          <w:tcPr>
            <w:tcW w:w="200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3242" w:rsidRPr="00004199" w:rsidTr="00913242">
        <w:trPr>
          <w:trHeight w:val="258"/>
        </w:trPr>
        <w:tc>
          <w:tcPr>
            <w:tcW w:w="200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3242" w:rsidRPr="00004199" w:rsidTr="00913242">
        <w:trPr>
          <w:trHeight w:val="258"/>
        </w:trPr>
        <w:tc>
          <w:tcPr>
            <w:tcW w:w="200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3242" w:rsidRPr="00004199" w:rsidTr="00913242">
        <w:trPr>
          <w:trHeight w:val="251"/>
        </w:trPr>
        <w:tc>
          <w:tcPr>
            <w:tcW w:w="200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:rsidR="00DB4C5E" w:rsidRPr="00004199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B4C5E" w:rsidRPr="00004199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Adresse :………………………………………………………………………………  Nationalité :……………………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:rsidR="00DB4C5E" w:rsidRPr="00004199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Droit à l’image : oui __non __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:rsidR="00DB4C5E" w:rsidRPr="00004199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lang w:val="fr-FR"/>
        </w:rPr>
        <w:t> </w:t>
      </w:r>
    </w:p>
    <w:p w:rsidR="00DB4C5E" w:rsidRPr="00004199" w:rsidRDefault="00DB4C5E" w:rsidP="009631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fr-FR"/>
        </w:rPr>
      </w:pP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Abonnement </w:t>
      </w:r>
      <w:r w:rsidR="00BC15AE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été </w:t>
      </w: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valable du </w:t>
      </w:r>
      <w:r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</w:t>
      </w:r>
      <w:r w:rsidRPr="00BC15AE">
        <w:rPr>
          <w:rFonts w:ascii="Calibri" w:eastAsia="Times New Roman" w:hAnsi="Calibri" w:cs="Times New Roman"/>
          <w:b/>
          <w:bCs/>
          <w:i/>
          <w:iCs/>
          <w:color w:val="FF0000"/>
          <w:vertAlign w:val="superscript"/>
          <w:lang w:val="fr-FR"/>
        </w:rPr>
        <w:t>er</w:t>
      </w:r>
      <w:r w:rsidR="007E129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Avril 2019</w:t>
      </w:r>
      <w:r w:rsidR="00913242"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au </w:t>
      </w:r>
      <w:r w:rsidR="00963139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15</w:t>
      </w:r>
      <w:r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963139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Septembre</w:t>
      </w:r>
      <w:r w:rsidR="007E129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2019</w:t>
      </w: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>, accès au court couvert et licence FFT compris.  </w:t>
      </w:r>
      <w:r w:rsidRPr="00BC15AE">
        <w:rPr>
          <w:rFonts w:ascii="Calibri" w:eastAsia="Times New Roman" w:hAnsi="Calibri" w:cs="Times New Roman"/>
          <w:i/>
          <w:lang w:val="fr-F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2388"/>
        <w:gridCol w:w="1633"/>
        <w:gridCol w:w="2392"/>
      </w:tblGrid>
      <w:tr w:rsidR="00DB4C5E" w:rsidRPr="00004199" w:rsidTr="00913242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CH"/>
              </w:rPr>
            </w:pPr>
            <w:r w:rsidRPr="00BC15AE">
              <w:rPr>
                <w:rFonts w:ascii="Calibri" w:eastAsia="Times New Roman" w:hAnsi="Calibri" w:cs="Times New Roman"/>
                <w:lang w:val="fr-CH"/>
              </w:rPr>
              <w:t> </w:t>
            </w:r>
          </w:p>
        </w:tc>
        <w:tc>
          <w:tcPr>
            <w:tcW w:w="2388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Cotisations/Réductions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Nombre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TOTAL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B4C5E" w:rsidRPr="00004199" w:rsidTr="00913242">
        <w:tc>
          <w:tcPr>
            <w:tcW w:w="267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Adulte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100</w:t>
            </w:r>
            <w:r w:rsidR="00913242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 </w:t>
            </w: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Euros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B4C5E" w:rsidRPr="00004199" w:rsidTr="00913242">
        <w:tc>
          <w:tcPr>
            <w:tcW w:w="267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Junior (-18 ans)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913242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6</w:t>
            </w:r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 Euros</w:t>
            </w:r>
            <w:r w:rsidR="00DB4C5E"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B4C5E" w:rsidRPr="00004199" w:rsidTr="00913242">
        <w:tc>
          <w:tcPr>
            <w:tcW w:w="267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Clefs</w:t>
            </w:r>
            <w:r w:rsidR="00304B8B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 : </w:t>
            </w:r>
            <w:r w:rsidRPr="00304B8B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fr-FR"/>
              </w:rPr>
              <w:t>caution</w:t>
            </w:r>
            <w:r w:rsidR="00304B8B" w:rsidRPr="00304B8B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fr-FR"/>
              </w:rPr>
              <w:t xml:space="preserve"> </w:t>
            </w:r>
            <w:r w:rsidR="00304B8B" w:rsidRPr="00304B8B">
              <w:rPr>
                <w:rFonts w:ascii="Calibri" w:eastAsia="Times New Roman" w:hAnsi="Calibri" w:cs="Times New Roman"/>
                <w:b/>
                <w:sz w:val="18"/>
                <w:szCs w:val="18"/>
              </w:rPr>
              <w:t>(</w:t>
            </w:r>
            <w:proofErr w:type="spellStart"/>
            <w:r w:rsidR="00304B8B" w:rsidRPr="00304B8B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remboursable</w:t>
            </w:r>
            <w:proofErr w:type="spellEnd"/>
            <w:r w:rsidR="00304B8B" w:rsidRPr="00304B8B">
              <w:rPr>
                <w:rFonts w:ascii="Calibri" w:eastAsia="Times New Roman" w:hAnsi="Calibri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50 Euros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B4C5E" w:rsidRPr="00004199" w:rsidTr="00913242">
        <w:tc>
          <w:tcPr>
            <w:tcW w:w="267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Jetons d’éclairage (par 4)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  <w:r w:rsidR="00913242" w:rsidRPr="00BC15AE"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10 Euros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B4C5E" w:rsidRPr="00004199" w:rsidTr="00AD5E71">
        <w:tc>
          <w:tcPr>
            <w:tcW w:w="267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04199" w:rsidRPr="00004199" w:rsidRDefault="00004199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04199" w:rsidRPr="00004199" w:rsidRDefault="00004199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04199" w:rsidRPr="00004199" w:rsidRDefault="00004199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04199" w:rsidRPr="00004199" w:rsidRDefault="00004199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B4C5E" w:rsidRPr="00004199" w:rsidTr="00913242">
        <w:tc>
          <w:tcPr>
            <w:tcW w:w="267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04199" w:rsidRPr="00004199" w:rsidRDefault="00DB4C5E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TOTAL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DB4C5E" w:rsidRPr="00913242" w:rsidRDefault="00913242" w:rsidP="00913242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*à</w:t>
      </w:r>
      <w:r w:rsidRPr="00913242">
        <w:rPr>
          <w:rFonts w:ascii="Times New Roman" w:eastAsia="Times New Roman" w:hAnsi="Times New Roman" w:cs="Times New Roman"/>
          <w:lang w:val="fr-FR"/>
        </w:rPr>
        <w:t xml:space="preserve"> </w:t>
      </w:r>
      <w:r w:rsidR="00BC15AE">
        <w:rPr>
          <w:rFonts w:ascii="Times New Roman" w:eastAsia="Times New Roman" w:hAnsi="Times New Roman" w:cs="Times New Roman"/>
          <w:lang w:val="fr-FR"/>
        </w:rPr>
        <w:t>retirer à la permane</w:t>
      </w:r>
      <w:r w:rsidRPr="00913242">
        <w:rPr>
          <w:rFonts w:ascii="Times New Roman" w:eastAsia="Times New Roman" w:hAnsi="Times New Roman" w:cs="Times New Roman"/>
          <w:lang w:val="fr-FR"/>
        </w:rPr>
        <w:t>nce</w:t>
      </w:r>
      <w:r w:rsidR="00BC15AE">
        <w:rPr>
          <w:rFonts w:ascii="Times New Roman" w:eastAsia="Times New Roman" w:hAnsi="Times New Roman" w:cs="Times New Roman"/>
          <w:lang w:val="fr-FR"/>
        </w:rPr>
        <w:t xml:space="preserve"> du club</w:t>
      </w:r>
      <w:r w:rsidRPr="00913242">
        <w:rPr>
          <w:rFonts w:ascii="Times New Roman" w:eastAsia="Times New Roman" w:hAnsi="Times New Roman" w:cs="Times New Roman"/>
          <w:lang w:val="fr-FR"/>
        </w:rPr>
        <w:t xml:space="preserve"> </w:t>
      </w:r>
      <w:r w:rsidR="00BC15AE">
        <w:rPr>
          <w:rFonts w:ascii="Times New Roman" w:eastAsia="Times New Roman" w:hAnsi="Times New Roman" w:cs="Times New Roman"/>
          <w:lang w:val="fr-FR"/>
        </w:rPr>
        <w:t xml:space="preserve">le </w:t>
      </w:r>
      <w:r w:rsidRPr="00913242">
        <w:rPr>
          <w:rFonts w:ascii="Times New Roman" w:eastAsia="Times New Roman" w:hAnsi="Times New Roman" w:cs="Times New Roman"/>
          <w:lang w:val="fr-FR"/>
        </w:rPr>
        <w:t>1</w:t>
      </w:r>
      <w:r w:rsidRPr="00913242">
        <w:rPr>
          <w:rFonts w:ascii="Times New Roman" w:eastAsia="Times New Roman" w:hAnsi="Times New Roman" w:cs="Times New Roman"/>
          <w:vertAlign w:val="superscript"/>
          <w:lang w:val="fr-FR"/>
        </w:rPr>
        <w:t>er</w:t>
      </w:r>
      <w:r w:rsidRPr="00913242">
        <w:rPr>
          <w:rFonts w:ascii="Times New Roman" w:eastAsia="Times New Roman" w:hAnsi="Times New Roman" w:cs="Times New Roman"/>
          <w:lang w:val="fr-FR"/>
        </w:rPr>
        <w:t xml:space="preserve"> mardi du mois </w:t>
      </w:r>
      <w:r w:rsidR="00BC15AE">
        <w:rPr>
          <w:rFonts w:ascii="Times New Roman" w:eastAsia="Times New Roman" w:hAnsi="Times New Roman" w:cs="Times New Roman"/>
          <w:lang w:val="fr-FR"/>
        </w:rPr>
        <w:t>(</w:t>
      </w:r>
      <w:r w:rsidRPr="00913242">
        <w:rPr>
          <w:rFonts w:ascii="Times New Roman" w:eastAsia="Times New Roman" w:hAnsi="Times New Roman" w:cs="Times New Roman"/>
          <w:lang w:val="fr-FR"/>
        </w:rPr>
        <w:t>18h30-19h30</w:t>
      </w:r>
      <w:r w:rsidR="00BC15AE">
        <w:rPr>
          <w:rFonts w:ascii="Times New Roman" w:eastAsia="Times New Roman" w:hAnsi="Times New Roman" w:cs="Times New Roman"/>
          <w:lang w:val="fr-FR"/>
        </w:rPr>
        <w:t>)</w:t>
      </w:r>
    </w:p>
    <w:p w:rsidR="00913242" w:rsidRPr="00913242" w:rsidRDefault="00913242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DB4C5E" w:rsidRPr="00004199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Pour les cours adultes (individuels et collectifs),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contacter directement Christophe </w:t>
      </w:r>
      <w:proofErr w:type="spellStart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Macrelle</w:t>
      </w:r>
      <w:proofErr w:type="spellEnd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, 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06 61 90 36 50, </w:t>
      </w:r>
      <w:hyperlink r:id="rId7" w:tgtFrame="_blank" w:history="1">
        <w:r w:rsidRPr="00913242">
          <w:rPr>
            <w:rFonts w:ascii="Segoe UI" w:eastAsia="Times New Roman" w:hAnsi="Segoe UI" w:cs="Segoe UI"/>
            <w:b/>
            <w:bCs/>
            <w:color w:val="0000FF"/>
            <w:u w:val="single"/>
            <w:shd w:val="clear" w:color="auto" w:fill="FFFFFF"/>
            <w:lang w:val="fr-FR"/>
          </w:rPr>
          <w:t>creassys@free.fr</w:t>
        </w:r>
      </w:hyperlink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.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L’adhésion au club est obligatoire pour toute personne prenant des cours avec Christophe.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:rsidR="00913242" w:rsidRDefault="00913242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</w:pPr>
    </w:p>
    <w:p w:rsidR="00DB4C5E" w:rsidRPr="00004199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Le paiement est à faire par chèque bancaire à l’ordre du TCCB (Tennis Club du </w:t>
      </w:r>
      <w:proofErr w:type="spellStart"/>
      <w:r w:rsidRPr="0091324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Châble</w:t>
      </w:r>
      <w:proofErr w:type="spellEnd"/>
      <w:r w:rsidRPr="0091324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- Beaumont).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:rsidR="00913242" w:rsidRPr="00913242" w:rsidRDefault="00913242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u w:val="single"/>
          <w:lang w:val="fr-FR"/>
        </w:rPr>
      </w:pPr>
    </w:p>
    <w:p w:rsidR="00DB4C5E" w:rsidRDefault="00DB4C5E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 w:rsidRPr="00BC15AE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CERTIFICAT MEDICAL OBLIGATOIRE POUR PRATIQUER LE TENNIS AU SEIN DE NOTRE INFRASTRUCTURE.</w:t>
      </w:r>
      <w:r w:rsidRPr="00BC15AE">
        <w:rPr>
          <w:rFonts w:ascii="Calibri" w:eastAsia="Times New Roman" w:hAnsi="Calibri" w:cs="Times New Roman"/>
          <w:lang w:val="fr-FR"/>
        </w:rPr>
        <w:t> </w:t>
      </w:r>
    </w:p>
    <w:p w:rsidR="00BC15AE" w:rsidRPr="00004199" w:rsidRDefault="00BC15A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</w:p>
    <w:p w:rsidR="00DB4C5E" w:rsidRPr="00004199" w:rsidRDefault="00DB4C5E" w:rsidP="00DB4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Merci de renvoyer l’inscription, le règlement et le certificat médical à :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:rsidR="00DB4C5E" w:rsidRPr="00004199" w:rsidRDefault="00DB4C5E" w:rsidP="00DB4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Tennis Club du </w:t>
      </w:r>
      <w:proofErr w:type="spellStart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Châble</w:t>
      </w:r>
      <w:proofErr w:type="spellEnd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-Beaumont, 270 chemin de zone, 74160 Beaumont 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:rsidR="00DB4C5E" w:rsidRPr="00004199" w:rsidRDefault="00DB4C5E" w:rsidP="00DB4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(</w:t>
      </w:r>
      <w:proofErr w:type="gramStart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ou</w:t>
      </w:r>
      <w:proofErr w:type="gramEnd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 déposer l’enveloppe directement dans la boîte aux lettres du Club).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:rsidR="00913242" w:rsidRDefault="00DB4C5E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004199">
        <w:rPr>
          <w:rFonts w:ascii="Calibri" w:eastAsia="Times New Roman" w:hAnsi="Calibri" w:cs="Times New Roman"/>
          <w:sz w:val="24"/>
          <w:szCs w:val="24"/>
          <w:lang w:val="fr-FR"/>
        </w:rPr>
        <w:t> </w:t>
      </w:r>
    </w:p>
    <w:p w:rsidR="00004199" w:rsidRPr="00922220" w:rsidRDefault="00DB4C5E" w:rsidP="00922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Date :</w:t>
      </w:r>
      <w:r w:rsidR="00913242"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 w:rsidR="00913242"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 w:rsidR="00913242"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Signature :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sectPr w:rsidR="00004199" w:rsidRPr="009222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07F3"/>
    <w:multiLevelType w:val="hybridMultilevel"/>
    <w:tmpl w:val="6110FBD2"/>
    <w:lvl w:ilvl="0" w:tplc="040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43294D"/>
    <w:multiLevelType w:val="hybridMultilevel"/>
    <w:tmpl w:val="BB623B22"/>
    <w:lvl w:ilvl="0" w:tplc="35E4BD6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AC9435D"/>
    <w:multiLevelType w:val="hybridMultilevel"/>
    <w:tmpl w:val="90B85290"/>
    <w:lvl w:ilvl="0" w:tplc="51ACAC8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99"/>
    <w:rsid w:val="00004199"/>
    <w:rsid w:val="00304B8B"/>
    <w:rsid w:val="00523D79"/>
    <w:rsid w:val="006578BE"/>
    <w:rsid w:val="007E1290"/>
    <w:rsid w:val="00913242"/>
    <w:rsid w:val="00922220"/>
    <w:rsid w:val="00963139"/>
    <w:rsid w:val="00AD5E71"/>
    <w:rsid w:val="00AF1FE7"/>
    <w:rsid w:val="00BC15AE"/>
    <w:rsid w:val="00D8089A"/>
    <w:rsid w:val="00D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04199"/>
  </w:style>
  <w:style w:type="character" w:customStyle="1" w:styleId="normaltextrun">
    <w:name w:val="normaltextrun"/>
    <w:basedOn w:val="DefaultParagraphFont"/>
    <w:rsid w:val="00004199"/>
  </w:style>
  <w:style w:type="character" w:customStyle="1" w:styleId="eop">
    <w:name w:val="eop"/>
    <w:basedOn w:val="DefaultParagraphFont"/>
    <w:rsid w:val="00004199"/>
  </w:style>
  <w:style w:type="paragraph" w:styleId="NormalWeb">
    <w:name w:val="Normal (Web)"/>
    <w:basedOn w:val="Normal"/>
    <w:uiPriority w:val="99"/>
    <w:semiHidden/>
    <w:unhideWhenUsed/>
    <w:rsid w:val="000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04199"/>
  </w:style>
  <w:style w:type="character" w:customStyle="1" w:styleId="normaltextrun">
    <w:name w:val="normaltextrun"/>
    <w:basedOn w:val="DefaultParagraphFont"/>
    <w:rsid w:val="00004199"/>
  </w:style>
  <w:style w:type="character" w:customStyle="1" w:styleId="eop">
    <w:name w:val="eop"/>
    <w:basedOn w:val="DefaultParagraphFont"/>
    <w:rsid w:val="00004199"/>
  </w:style>
  <w:style w:type="paragraph" w:styleId="NormalWeb">
    <w:name w:val="Normal (Web)"/>
    <w:basedOn w:val="Normal"/>
    <w:uiPriority w:val="99"/>
    <w:semiHidden/>
    <w:unhideWhenUsed/>
    <w:rsid w:val="000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3673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4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2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8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14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1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01546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49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4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07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0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54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35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77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64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5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06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0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11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2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35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56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23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19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90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531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5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0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07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111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51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18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36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57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96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5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08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77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8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09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661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86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274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05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7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245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2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75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80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0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9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96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95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26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74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27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50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2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37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3034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25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23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63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62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1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36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3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15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52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13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26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87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53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25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5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67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48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108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95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885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3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19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9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11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34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955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4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7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9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38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48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2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68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32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60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9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73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25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400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20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72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73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8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62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6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52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24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13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14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04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81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40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37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01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0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733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48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53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52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312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68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21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27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12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17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02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45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77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11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59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62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3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66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66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78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56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67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6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5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97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eassy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FIRMENICH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Jean-Yves DE SAINT LAUMER</dc:creator>
  <cp:lastModifiedBy>Jean-Yves DE SAINT LAUMER</cp:lastModifiedBy>
  <cp:revision>5</cp:revision>
  <cp:lastPrinted>2017-03-13T17:13:00Z</cp:lastPrinted>
  <dcterms:created xsi:type="dcterms:W3CDTF">2019-02-11T10:31:00Z</dcterms:created>
  <dcterms:modified xsi:type="dcterms:W3CDTF">2019-02-19T15:26:00Z</dcterms:modified>
</cp:coreProperties>
</file>