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797BB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lletin d’Inscription Saison 2018-2019</w:t>
                            </w:r>
                          </w:p>
                          <w:p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8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797BB2">
                        <w:rPr>
                          <w:b/>
                          <w:sz w:val="28"/>
                          <w:szCs w:val="28"/>
                          <w:lang w:val="fr-CH"/>
                        </w:rPr>
                        <w:t>lletin d’Inscription Saison 2018-2019</w:t>
                      </w:r>
                    </w:p>
                    <w:p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9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1134"/>
        <w:gridCol w:w="616"/>
        <w:gridCol w:w="1669"/>
        <w:gridCol w:w="1926"/>
      </w:tblGrid>
      <w:tr w:rsidR="00913242" w:rsidRPr="00004199" w:rsidTr="00913242">
        <w:trPr>
          <w:trHeight w:val="153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 w:rsidR="00222687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 w:rsidR="00222687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 w:rsidR="00222687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 w:rsidR="00222687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6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Email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 w:rsidR="00222687"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926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 w:rsidR="00222687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13242" w:rsidRPr="00004199" w:rsidTr="00913242">
        <w:trPr>
          <w:trHeight w:val="251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13242" w:rsidRPr="00004199" w:rsidTr="00913242">
        <w:trPr>
          <w:trHeight w:val="258"/>
        </w:trPr>
        <w:tc>
          <w:tcPr>
            <w:tcW w:w="200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Droit à l’image 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C35167" w:rsidRPr="00C35167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r>
        <w:rPr>
          <w:rFonts w:ascii="Calibri" w:eastAsia="Times New Roman" w:hAnsi="Calibri" w:cs="Times New Roman"/>
          <w:b/>
          <w:bCs/>
          <w:iCs/>
          <w:lang w:val="fr-FR"/>
        </w:rPr>
        <w:t>Autorise</w:t>
      </w:r>
      <w:r w:rsidR="00C35167">
        <w:rPr>
          <w:rFonts w:ascii="Calibri" w:eastAsia="Times New Roman" w:hAnsi="Calibri" w:cs="Times New Roman"/>
          <w:b/>
          <w:bCs/>
          <w:iCs/>
          <w:lang w:val="fr-FR"/>
        </w:rPr>
        <w:t xml:space="preserve"> les autres adhérents </w:t>
      </w:r>
      <w:r w:rsidR="00C35167" w:rsidRPr="00C35167">
        <w:rPr>
          <w:rFonts w:ascii="Calibri" w:eastAsia="Times New Roman" w:hAnsi="Calibri" w:cs="Times New Roman"/>
          <w:b/>
          <w:bCs/>
          <w:iCs/>
          <w:lang w:val="fr-FR"/>
        </w:rPr>
        <w:t>à consulter mes informations</w:t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 :</w:t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="00C35167" w:rsidRPr="00913242">
        <w:rPr>
          <w:rFonts w:ascii="Calibri" w:eastAsia="Times New Roman" w:hAnsi="Calibri" w:cs="Times New Roman"/>
          <w:lang w:val="fr-FR"/>
        </w:rPr>
        <w:t> </w:t>
      </w:r>
    </w:p>
    <w:p w:rsidR="00C35167" w:rsidRPr="000C7168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FR"/>
        </w:rPr>
      </w:pPr>
      <w:r w:rsidRPr="000C7168">
        <w:rPr>
          <w:rFonts w:ascii="Calibri" w:eastAsia="Times New Roman" w:hAnsi="Calibri" w:cs="Times New Roman"/>
          <w:b/>
          <w:lang w:val="fr-FR"/>
        </w:rPr>
        <w:t>Recherche de partenaire</w:t>
      </w:r>
      <w:r>
        <w:rPr>
          <w:rFonts w:ascii="Calibri" w:eastAsia="Times New Roman" w:hAnsi="Calibri" w:cs="Times New Roman"/>
          <w:b/>
          <w:lang w:val="fr-FR"/>
        </w:rPr>
        <w:t>s</w:t>
      </w:r>
      <w:r w:rsidR="00C35167" w:rsidRPr="000C7168">
        <w:rPr>
          <w:rFonts w:ascii="Calibri" w:eastAsia="Times New Roman" w:hAnsi="Calibri" w:cs="Times New Roman"/>
          <w:b/>
          <w:lang w:val="fr-FR"/>
        </w:rPr>
        <w:t> :</w:t>
      </w:r>
      <w:r w:rsidRPr="000C7168">
        <w:rPr>
          <w:rFonts w:ascii="Calibri" w:eastAsia="Times New Roman" w:hAnsi="Calibri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>oui __non __</w:t>
      </w:r>
    </w:p>
    <w:p w:rsidR="00C35167" w:rsidRPr="00004199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2018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2019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208"/>
        <w:gridCol w:w="1633"/>
        <w:gridCol w:w="2392"/>
      </w:tblGrid>
      <w:tr w:rsidR="00DB4C5E" w:rsidRPr="00004199" w:rsidTr="00C3516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Cotisations/Réductions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Nombre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15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</w:t>
            </w:r>
            <w:r w:rsidR="00913242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Junior (-18 ans)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913242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6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AB61C3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Enfant de 6 ans et moins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40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Clefs</w:t>
            </w:r>
            <w:r w:rsidR="00304B8B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 : </w:t>
            </w:r>
            <w:r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>caution</w:t>
            </w:r>
            <w:r w:rsidR="00304B8B"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remboursable</w:t>
            </w:r>
            <w:proofErr w:type="spellEnd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Jetons d’éclairage (par 4)</w:t>
            </w:r>
            <w:r w:rsidR="00D546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10 Euros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B61C3" w:rsidRDefault="00797BB2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Réduction Fidélité : </w:t>
            </w:r>
          </w:p>
          <w:p w:rsidR="00797BB2" w:rsidRDefault="00797BB2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 étant déjà licencié l</w:t>
            </w:r>
            <w:r w:rsidR="009A6F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 saison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précédente</w:t>
            </w:r>
            <w:r w:rsidR="009A6F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(2017-2018)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B61C3" w:rsidRPr="00BC15AE" w:rsidRDefault="00797BB2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-2</w:t>
            </w:r>
            <w:r w:rsidR="00AB61C3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D546A1" w:rsidRPr="00D546A1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46A1" w:rsidRDefault="00D546A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Réduction Famille :</w:t>
            </w:r>
          </w:p>
          <w:p w:rsidR="00D546A1" w:rsidRDefault="00D546A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 partir de 4 personnes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46A1" w:rsidRDefault="00D546A1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-60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46A1" w:rsidRPr="00D546A1" w:rsidRDefault="00D546A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D546A1" w:rsidRPr="00D546A1" w:rsidRDefault="00D546A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</w:tr>
      <w:tr w:rsidR="00797BB2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BB2" w:rsidRPr="00D546A1" w:rsidRDefault="00797BB2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D546A1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004199" w:rsidRDefault="00797BB2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004199" w:rsidRDefault="00797BB2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004199" w:rsidRDefault="00797BB2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797BB2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BB2" w:rsidRDefault="00797BB2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Chèque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Espèces</w:t>
            </w:r>
            <w:proofErr w:type="spellEnd"/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BC15AE" w:rsidRDefault="00797BB2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No du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Chèque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BC15AE" w:rsidRDefault="00797BB2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97BB2" w:rsidRPr="00BC15AE" w:rsidRDefault="00797BB2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:rsidR="00EF2511" w:rsidRPr="00EF2511" w:rsidRDefault="00EF2511" w:rsidP="00EF2511">
      <w:pPr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lang w:val="fr-FR"/>
        </w:rPr>
      </w:pPr>
    </w:p>
    <w:p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LICENSES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 questionnaire QS-SPORT 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:rsidR="009E4A00" w:rsidRDefault="009E4A00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BC15AE">
        <w:rPr>
          <w:rFonts w:ascii="Calibri" w:eastAsia="Times New Roman" w:hAnsi="Calibri" w:cs="Times New Roman"/>
          <w:lang w:val="fr-FR"/>
        </w:rPr>
        <w:t> </w:t>
      </w:r>
      <w:r w:rsidR="007676B1" w:rsidRPr="007676B1">
        <w:rPr>
          <w:rFonts w:ascii="Calibri" w:eastAsia="Times New Roman" w:hAnsi="Calibri" w:cs="Times New Roman"/>
          <w:b/>
          <w:color w:val="FF0000"/>
          <w:lang w:val="fr-FR"/>
        </w:rPr>
        <w:t xml:space="preserve">INSCRIPTION VALIDE A </w:t>
      </w:r>
      <w:r w:rsidR="00C35167">
        <w:rPr>
          <w:rFonts w:ascii="Calibri" w:eastAsia="Times New Roman" w:hAnsi="Calibri" w:cs="Times New Roman"/>
          <w:b/>
          <w:color w:val="FF0000"/>
          <w:lang w:val="fr-FR"/>
        </w:rPr>
        <w:t xml:space="preserve">LA </w:t>
      </w:r>
      <w:r w:rsidR="007676B1" w:rsidRPr="007676B1">
        <w:rPr>
          <w:rFonts w:ascii="Calibri" w:eastAsia="Times New Roman" w:hAnsi="Calibri" w:cs="Times New Roman"/>
          <w:b/>
          <w:color w:val="FF0000"/>
          <w:lang w:val="fr-FR"/>
        </w:rPr>
        <w:t>RECEPTION DU CERTIFICAT MEDICAL</w:t>
      </w:r>
      <w:r w:rsidR="00026F23">
        <w:rPr>
          <w:rFonts w:ascii="Calibri" w:eastAsia="Times New Roman" w:hAnsi="Calibri" w:cs="Times New Roman"/>
          <w:b/>
          <w:color w:val="FF0000"/>
          <w:lang w:val="fr-FR"/>
        </w:rPr>
        <w:t xml:space="preserve"> OU DU QUESTIONNAIRE QS-SPORT</w:t>
      </w:r>
      <w:r w:rsidR="007676B1">
        <w:rPr>
          <w:rFonts w:ascii="Calibri" w:eastAsia="Times New Roman" w:hAnsi="Calibri" w:cs="Times New Roman"/>
          <w:lang w:val="fr-FR"/>
        </w:rPr>
        <w:t>.</w:t>
      </w:r>
    </w:p>
    <w:p w:rsidR="00EF2511" w:rsidRDefault="00EF2511" w:rsidP="00EF251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EF2511" w:rsidRDefault="00EF2511" w:rsidP="00EF2511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Date :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 :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EF2511" w:rsidRDefault="00EF2511" w:rsidP="00EF2511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EF2511" w:rsidRPr="00004199" w:rsidRDefault="00EF2511" w:rsidP="00EF25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lastRenderedPageBreak/>
        <w:t xml:space="preserve">Le paiement est à faire par chèque bancaire à l’ordre du TCCB (Tennis Club du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Châble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- Beaumont).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bookmarkStart w:id="1" w:name="_Hlk483748555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contacter directement Christophe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bookmarkStart w:id="2" w:name="_Hlk483747917"/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3" w:name="_Hlk483747853"/>
      <w:bookmarkEnd w:id="2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1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3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1"/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243910" w:rsidRPr="00802E70" w:rsidRDefault="00243910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val="fr-FR"/>
        </w:rPr>
      </w:pPr>
    </w:p>
    <w:p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 2018-2019</w:t>
                            </w:r>
                          </w:p>
                          <w:p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12" w:tgtFrame="_blank" w:history="1">
                              <w:r w:rsidRPr="0091324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u w:val="single"/>
                                  <w:shd w:val="clear" w:color="auto" w:fill="FFFFFF"/>
                                  <w:lang w:val="fr-FR"/>
                                </w:rPr>
                                <w:t>creassys@free.fr</w:t>
                              </w:r>
                            </w:hyperlink>
                          </w:p>
                          <w:p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06</w:t>
                            </w:r>
                            <w:proofErr w:type="gramEnd"/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 xml:space="preserve"> 61 90 36 50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bTQIAAJYEAAAOAAAAZHJzL2Uyb0RvYy54bWysVNtu2zAMfR+wfxD0vtrJkl6MOkWXrsOA&#10;7gK0+wBGlmNhkqhJSuzu60vJSZpsb8NeDImkziF5SF/fDEazrfRBoa355KzkTFqBjbLrmv94un93&#10;yVmIYBvQaGXNn2XgN4u3b657V8kpdqgb6RmB2FD1ruZdjK4qiiA6aSCcoZOWnC16A5Gufl00HnpC&#10;N7qYluV50aNvnEchQyDr3ejki4zftlLEb20bZGS65pRbzF+fv6v0LRbXUK09uE6JXRrwD1kYUJZI&#10;D1B3EIFtvPoLyijhMWAbzwSaAttWCZlroGom5R/VPHbgZK6FmhPcoU3h/8GKr9vvnqmm5u85s2BI&#10;oic5RPYBBzZN3eldqCjo0VFYHMhMKudKg3tA8TMwi8sO7Freeo99J6Gh7CbpZXH0dMQJCWTVf8GG&#10;aGATMQMNrTepddQMRuik0vNBmZSKION5WZYXc3IJ8k2mV/NZmbUroNo/dz7ETxINS4eae5I+w8P2&#10;IcSUDlT7kMQWUKvmXmmdL2nc5FJ7tgUaFBBC2jjLz/XGUL6jnQZupIWKzDRYo/lybyaKPLgJKROe&#10;kGjL+ppfzafzDHziC369OtAnuEN5J2FGRdoWrUzNM+luflPXP9omz3IEpcczZaPtTobU+VGDOKyG&#10;rHfWKEm0wuaZdPE4LgctMx069L8562kxah5+bcBLzvRnS9peTWaztEn5MptfTOnijz2rYw9YQVA1&#10;j5yNx2Uct2/jvFp3xDROk8VbmodWZaVes9qlT8Of+7lb1LRdx/cc9fo7WbwAAAD//wMAUEsDBBQA&#10;BgAIAAAAIQBf4PZj3gAAAAoBAAAPAAAAZHJzL2Rvd25yZXYueG1sTI/BTsMwDIbvSLxDZCRuW5rC&#10;KihNpwmExAmJgjhnjWk7Gqdrsra8PebEjvb/6ffnYru4Xkw4hs6TBrVOQCDV3nbUaPh4f17dgQjR&#10;kDW9J9TwgwG25eVFYXLrZ3rDqYqN4BIKudHQxjjkUoa6RWfC2g9InH350ZnI49hIO5qZy10v0yTJ&#10;pDMd8YXWDPjYYv1dnZyGaX55Mgd/PO6WcVNlhw6zz/pV6+urZfcAIuIS/2H402d1KNlp709kg+g1&#10;rFSyYZSDVIFg4P7mlhd7DanKFMiykOcvlL8AAAD//wMAUEsBAi0AFAAGAAgAAAAhALaDOJL+AAAA&#10;4QEAABMAAAAAAAAAAAAAAAAAAAAAAFtDb250ZW50X1R5cGVzXS54bWxQSwECLQAUAAYACAAAACEA&#10;OP0h/9YAAACUAQAACwAAAAAAAAAAAAAAAAAvAQAAX3JlbHMvLnJlbHNQSwECLQAUAAYACAAAACEA&#10;n7xWW00CAACWBAAADgAAAAAAAAAAAAAAAAAuAgAAZHJzL2Uyb0RvYy54bWxQSwECLQAUAAYACAAA&#10;ACEAX+D2Y94AAAAKAQAADwAAAAAAAAAAAAAAAACnBAAAZHJzL2Rvd25yZXYueG1sUEsFBgAAAAAE&#10;AAQA8wAAALIFAAAAAA==&#10;" fillcolor="#e5dfec [663]">
                <v:textbox>
                  <w:txbxContent>
                    <w:p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 2018-2019</w:t>
                      </w:r>
                    </w:p>
                    <w:p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13" w:tgtFrame="_blank" w:history="1">
                        <w:r w:rsidRPr="0091324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u w:val="single"/>
                            <w:shd w:val="clear" w:color="auto" w:fill="FFFFFF"/>
                            <w:lang w:val="fr-FR"/>
                          </w:rPr>
                          <w:t>creassys@free.fr</w:t>
                        </w:r>
                      </w:hyperlink>
                    </w:p>
                    <w:p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</w:t>
                      </w:r>
                      <w:proofErr w:type="gramStart"/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06</w:t>
                      </w:r>
                      <w:proofErr w:type="gramEnd"/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 xml:space="preserve"> 61 90 36 50</w:t>
                      </w:r>
                    </w:p>
                  </w:txbxContent>
                </v:textbox>
              </v:shape>
            </w:pict>
          </mc:Fallback>
        </mc:AlternateContent>
      </w:r>
    </w:p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D546A1" w:rsidTr="00243910">
        <w:tc>
          <w:tcPr>
            <w:tcW w:w="2376" w:type="dxa"/>
            <w:shd w:val="clear" w:color="auto" w:fill="F2DBDB" w:themeFill="accent2" w:themeFillTint="33"/>
          </w:tcPr>
          <w:p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D546A1" w:rsidTr="00243910">
        <w:tc>
          <w:tcPr>
            <w:tcW w:w="2376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Tr="00125F8B">
        <w:tc>
          <w:tcPr>
            <w:tcW w:w="2376" w:type="dxa"/>
          </w:tcPr>
          <w:p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345 Euros</w:t>
            </w:r>
          </w:p>
        </w:tc>
      </w:tr>
      <w:tr w:rsidR="009D7CC3" w:rsidRPr="009D7CC3" w:rsidTr="00125F8B">
        <w:tc>
          <w:tcPr>
            <w:tcW w:w="2376" w:type="dxa"/>
          </w:tcPr>
          <w:p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490 Euros</w:t>
            </w:r>
          </w:p>
        </w:tc>
      </w:tr>
      <w:tr w:rsidR="00375661" w:rsidTr="00125F8B">
        <w:tc>
          <w:tcPr>
            <w:tcW w:w="2376" w:type="dxa"/>
          </w:tcPr>
          <w:p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:rsidR="00375661" w:rsidRDefault="00F07E6E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190 Euros</w:t>
            </w:r>
          </w:p>
        </w:tc>
      </w:tr>
      <w:tr w:rsidR="00375661" w:rsidRPr="00C35167" w:rsidTr="00125F8B">
        <w:tc>
          <w:tcPr>
            <w:tcW w:w="2376" w:type="dxa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Supplément Matche</w:t>
            </w:r>
            <w:r w:rsidR="00125F8B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="00243910">
              <w:rPr>
                <w:rFonts w:ascii="Times New Roman" w:eastAsia="Times New Roman" w:hAnsi="Times New Roman" w:cs="Times New Roman"/>
                <w:lang w:val="fr-FR"/>
              </w:rPr>
              <w:t xml:space="preserve"> le Sam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edi </w:t>
            </w:r>
            <w:r w:rsidR="00125F8B">
              <w:rPr>
                <w:rFonts w:ascii="Times New Roman" w:eastAsia="Times New Roman" w:hAnsi="Times New Roman" w:cs="Times New Roman"/>
                <w:lang w:val="fr-FR"/>
              </w:rPr>
              <w:t>(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>25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 semaines</w:t>
            </w:r>
            <w:r w:rsidR="00125F8B">
              <w:rPr>
                <w:rFonts w:ascii="Times New Roman" w:eastAsia="Times New Roman" w:hAnsi="Times New Roman" w:cs="Times New Roman"/>
                <w:lang w:val="fr-FR"/>
              </w:rPr>
              <w:t>)</w:t>
            </w:r>
          </w:p>
        </w:tc>
        <w:tc>
          <w:tcPr>
            <w:tcW w:w="7124" w:type="dxa"/>
          </w:tcPr>
          <w:p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150 Euros</w:t>
            </w:r>
          </w:p>
        </w:tc>
      </w:tr>
      <w:tr w:rsidR="00EF2511" w:rsidRPr="00C35167" w:rsidTr="00125F8B">
        <w:tc>
          <w:tcPr>
            <w:tcW w:w="2376" w:type="dxa"/>
          </w:tcPr>
          <w:p w:rsidR="00EF2511" w:rsidRDefault="00EF251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:rsidR="00EF2511" w:rsidRDefault="00EF251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(25 semaines)</w:t>
            </w:r>
          </w:p>
        </w:tc>
        <w:tc>
          <w:tcPr>
            <w:tcW w:w="7124" w:type="dxa"/>
          </w:tcPr>
          <w:p w:rsidR="00EF2511" w:rsidRDefault="00EF251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1h : 290 Euros  </w:t>
            </w:r>
          </w:p>
          <w:p w:rsidR="00EF2511" w:rsidRDefault="00EF251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1h30</w:t>
            </w:r>
            <w:r w:rsidR="000D2F58">
              <w:rPr>
                <w:rFonts w:ascii="Times New Roman" w:eastAsia="Times New Roman" w:hAnsi="Times New Roman" w:cs="Times New Roman"/>
                <w:lang w:val="fr-FR"/>
              </w:rPr>
              <w:t> :</w:t>
            </w:r>
            <w:r>
              <w:rPr>
                <w:rFonts w:ascii="Times New Roman" w:eastAsia="Times New Roman" w:hAnsi="Times New Roman" w:cs="Times New Roman"/>
                <w:lang w:val="fr-FR"/>
              </w:rPr>
              <w:t xml:space="preserve"> 400 Euros </w:t>
            </w: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9D7CC3" w:rsidRPr="00C35167" w:rsidTr="009D7CC3">
        <w:tc>
          <w:tcPr>
            <w:tcW w:w="2376" w:type="dxa"/>
            <w:shd w:val="clear" w:color="auto" w:fill="F2DBDB" w:themeFill="accent2" w:themeFillTint="33"/>
          </w:tcPr>
          <w:p w:rsidR="009D7CC3" w:rsidRDefault="009D7CC3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9D7CC3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375661" w:rsidRPr="00EF2511" w:rsidRDefault="00EF2511" w:rsidP="00EF2511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:rsidR="00EF2511" w:rsidRDefault="00EF2511" w:rsidP="0037566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375661" w:rsidRDefault="00375661" w:rsidP="0037566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Pour les cours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de l’école de tennis 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enfants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), </w:t>
      </w:r>
      <w:r w:rsidRPr="00913242">
        <w:rPr>
          <w:rFonts w:ascii="Calibri" w:eastAsia="Times New Roman" w:hAnsi="Calibri" w:cs="Times New Roman"/>
          <w:lang w:val="fr-FR"/>
        </w:rPr>
        <w:t> 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le règlement se fait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directement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à Christophe </w:t>
      </w:r>
      <w:proofErr w:type="spellStart"/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L’adhésion au club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(séparé) 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est obligatoire pour toute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>inscription à l’école de tennis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:rsidR="00706F40" w:rsidRPr="00004199" w:rsidRDefault="00706F40" w:rsidP="003756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10 % sur le montant total à partir de la troisième personne </w:t>
      </w:r>
      <w:r w:rsidR="00654E56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de la même famille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qui prend des cours.</w:t>
      </w:r>
    </w:p>
    <w:p w:rsidR="007676B1" w:rsidRPr="00922220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sectPr w:rsidR="007676B1" w:rsidRPr="00922220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DE" w:rsidRDefault="00030FDE" w:rsidP="00EF2511">
      <w:pPr>
        <w:spacing w:after="0" w:line="240" w:lineRule="auto"/>
      </w:pPr>
      <w:r>
        <w:separator/>
      </w:r>
    </w:p>
  </w:endnote>
  <w:endnote w:type="continuationSeparator" w:id="0">
    <w:p w:rsidR="00030FDE" w:rsidRDefault="00030FDE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511" w:rsidRPr="00004199" w:rsidRDefault="00EF2511" w:rsidP="00EF251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lang w:val="fr-FR"/>
      </w:rPr>
    </w:pPr>
    <w:r w:rsidRPr="00913242">
      <w:rPr>
        <w:rFonts w:ascii="Calibri" w:eastAsia="Times New Roman" w:hAnsi="Calibri" w:cs="Times New Roman"/>
        <w:b/>
        <w:bCs/>
        <w:i/>
        <w:iCs/>
        <w:lang w:val="fr-FR"/>
      </w:rPr>
      <w:t>Merci de renvoyer l’inscription, le règlement et le certificat médical à :</w:t>
    </w:r>
    <w:r w:rsidRPr="00913242">
      <w:rPr>
        <w:rFonts w:ascii="Calibri" w:eastAsia="Times New Roman" w:hAnsi="Calibri" w:cs="Times New Roman"/>
        <w:lang w:val="fr-FR"/>
      </w:rPr>
      <w:t> </w:t>
    </w:r>
  </w:p>
  <w:p w:rsidR="00EF2511" w:rsidRPr="00004199" w:rsidRDefault="00EF2511" w:rsidP="00EF251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lang w:val="fr-FR"/>
      </w:rPr>
    </w:pPr>
    <w:r w:rsidRPr="00913242">
      <w:rPr>
        <w:rFonts w:ascii="Calibri" w:eastAsia="Times New Roman" w:hAnsi="Calibri" w:cs="Times New Roman"/>
        <w:b/>
        <w:bCs/>
        <w:i/>
        <w:iCs/>
        <w:lang w:val="fr-FR"/>
      </w:rPr>
      <w:t xml:space="preserve">Tennis Club du </w:t>
    </w:r>
    <w:proofErr w:type="spellStart"/>
    <w:r w:rsidRPr="00913242">
      <w:rPr>
        <w:rFonts w:ascii="Calibri" w:eastAsia="Times New Roman" w:hAnsi="Calibri" w:cs="Times New Roman"/>
        <w:b/>
        <w:bCs/>
        <w:i/>
        <w:iCs/>
        <w:lang w:val="fr-FR"/>
      </w:rPr>
      <w:t>Châble</w:t>
    </w:r>
    <w:proofErr w:type="spellEnd"/>
    <w:r w:rsidRPr="00913242">
      <w:rPr>
        <w:rFonts w:ascii="Calibri" w:eastAsia="Times New Roman" w:hAnsi="Calibri" w:cs="Times New Roman"/>
        <w:b/>
        <w:bCs/>
        <w:i/>
        <w:iCs/>
        <w:lang w:val="fr-FR"/>
      </w:rPr>
      <w:t>-Beaumont, 270 chemin de zone, 74160 Beaumont </w:t>
    </w:r>
    <w:r w:rsidRPr="00913242">
      <w:rPr>
        <w:rFonts w:ascii="Calibri" w:eastAsia="Times New Roman" w:hAnsi="Calibri" w:cs="Times New Roman"/>
        <w:lang w:val="fr-FR"/>
      </w:rPr>
      <w:t> </w:t>
    </w:r>
  </w:p>
  <w:p w:rsidR="00EF2511" w:rsidRPr="00004199" w:rsidRDefault="00EF2511" w:rsidP="00EF2511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lang w:val="fr-FR"/>
      </w:rPr>
    </w:pPr>
    <w:r w:rsidRPr="00913242">
      <w:rPr>
        <w:rFonts w:ascii="Calibri" w:eastAsia="Times New Roman" w:hAnsi="Calibri" w:cs="Times New Roman"/>
        <w:b/>
        <w:bCs/>
        <w:i/>
        <w:iCs/>
        <w:lang w:val="fr-FR"/>
      </w:rPr>
      <w:t>(</w:t>
    </w:r>
    <w:proofErr w:type="gramStart"/>
    <w:r w:rsidRPr="00913242">
      <w:rPr>
        <w:rFonts w:ascii="Calibri" w:eastAsia="Times New Roman" w:hAnsi="Calibri" w:cs="Times New Roman"/>
        <w:b/>
        <w:bCs/>
        <w:i/>
        <w:iCs/>
        <w:lang w:val="fr-FR"/>
      </w:rPr>
      <w:t>ou</w:t>
    </w:r>
    <w:proofErr w:type="gramEnd"/>
    <w:r w:rsidRPr="00913242">
      <w:rPr>
        <w:rFonts w:ascii="Calibri" w:eastAsia="Times New Roman" w:hAnsi="Calibri" w:cs="Times New Roman"/>
        <w:b/>
        <w:bCs/>
        <w:i/>
        <w:iCs/>
        <w:lang w:val="fr-FR"/>
      </w:rPr>
      <w:t xml:space="preserve"> déposer l’enveloppe directement dans la boîte aux lettres du Club).</w:t>
    </w:r>
    <w:r w:rsidRPr="00913242">
      <w:rPr>
        <w:rFonts w:ascii="Calibri" w:eastAsia="Times New Roman" w:hAnsi="Calibri" w:cs="Times New Roman"/>
        <w:lang w:val="fr-FR"/>
      </w:rPr>
      <w:t> </w:t>
    </w:r>
  </w:p>
  <w:p w:rsidR="00EF2511" w:rsidRPr="00EF2511" w:rsidRDefault="00EF251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DE" w:rsidRDefault="00030FDE" w:rsidP="00EF2511">
      <w:pPr>
        <w:spacing w:after="0" w:line="240" w:lineRule="auto"/>
      </w:pPr>
      <w:r>
        <w:separator/>
      </w:r>
    </w:p>
  </w:footnote>
  <w:footnote w:type="continuationSeparator" w:id="0">
    <w:p w:rsidR="00030FDE" w:rsidRDefault="00030FDE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9"/>
    <w:rsid w:val="00004199"/>
    <w:rsid w:val="00026F23"/>
    <w:rsid w:val="00030FDE"/>
    <w:rsid w:val="000C7168"/>
    <w:rsid w:val="000D2F58"/>
    <w:rsid w:val="00125F8B"/>
    <w:rsid w:val="00155A49"/>
    <w:rsid w:val="001B40CD"/>
    <w:rsid w:val="00222687"/>
    <w:rsid w:val="00243910"/>
    <w:rsid w:val="00304B8B"/>
    <w:rsid w:val="00375661"/>
    <w:rsid w:val="004F259C"/>
    <w:rsid w:val="005E7205"/>
    <w:rsid w:val="00654E56"/>
    <w:rsid w:val="006578BE"/>
    <w:rsid w:val="00706F40"/>
    <w:rsid w:val="007676B1"/>
    <w:rsid w:val="00797BB2"/>
    <w:rsid w:val="00802E70"/>
    <w:rsid w:val="00913242"/>
    <w:rsid w:val="00922220"/>
    <w:rsid w:val="009A6F42"/>
    <w:rsid w:val="009D7CC3"/>
    <w:rsid w:val="009E4A00"/>
    <w:rsid w:val="00A65F90"/>
    <w:rsid w:val="00AB61C3"/>
    <w:rsid w:val="00BC15AE"/>
    <w:rsid w:val="00C35167"/>
    <w:rsid w:val="00D546A1"/>
    <w:rsid w:val="00D8089A"/>
    <w:rsid w:val="00DB4C5E"/>
    <w:rsid w:val="00E64BA5"/>
    <w:rsid w:val="00EF2511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hyperlink" Target="mailto:creassy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eassys@fre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eassys@fre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tennisclubchable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DE SAINT LAUMER</dc:creator>
  <cp:lastModifiedBy>Jean-Yves DE SAINT LAUMER</cp:lastModifiedBy>
  <cp:revision>2</cp:revision>
  <cp:lastPrinted>2017-06-09T15:54:00Z</cp:lastPrinted>
  <dcterms:created xsi:type="dcterms:W3CDTF">2018-07-26T06:50:00Z</dcterms:created>
  <dcterms:modified xsi:type="dcterms:W3CDTF">2018-07-26T06:50:00Z</dcterms:modified>
</cp:coreProperties>
</file>